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48" w:rsidRDefault="00440948" w:rsidP="00174ADD">
      <w:pPr>
        <w:jc w:val="center"/>
        <w:rPr>
          <w:b/>
          <w:sz w:val="32"/>
          <w:u w:val="single"/>
        </w:rPr>
      </w:pPr>
    </w:p>
    <w:p w:rsidR="00440948" w:rsidRDefault="00440948" w:rsidP="0044094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Proforma for Extension of </w:t>
      </w:r>
      <w:r w:rsidR="007B67F5">
        <w:rPr>
          <w:b/>
          <w:sz w:val="32"/>
          <w:u w:val="single"/>
        </w:rPr>
        <w:t>PhD</w:t>
      </w:r>
      <w:r>
        <w:rPr>
          <w:b/>
          <w:sz w:val="32"/>
          <w:u w:val="single"/>
        </w:rPr>
        <w:t xml:space="preserve"> Students for (</w:t>
      </w:r>
      <w:r w:rsidRPr="00A53AB3">
        <w:rPr>
          <w:rFonts w:ascii="Aharoni" w:hAnsi="Aharoni" w:cs="Aharoni"/>
          <w:b/>
          <w:sz w:val="32"/>
          <w:u w:val="single"/>
        </w:rPr>
        <w:t>Regular Scheme</w:t>
      </w:r>
      <w:r>
        <w:rPr>
          <w:b/>
          <w:sz w:val="32"/>
          <w:u w:val="single"/>
        </w:rPr>
        <w:t>)</w:t>
      </w:r>
    </w:p>
    <w:tbl>
      <w:tblPr>
        <w:tblStyle w:val="TableGrid"/>
        <w:tblW w:w="13585" w:type="dxa"/>
        <w:tblLook w:val="04A0"/>
      </w:tblPr>
      <w:tblGrid>
        <w:gridCol w:w="805"/>
        <w:gridCol w:w="4320"/>
        <w:gridCol w:w="1350"/>
        <w:gridCol w:w="2430"/>
        <w:gridCol w:w="2340"/>
        <w:gridCol w:w="2340"/>
      </w:tblGrid>
      <w:tr w:rsidR="005C3EFF" w:rsidTr="005A4845">
        <w:tc>
          <w:tcPr>
            <w:tcW w:w="805" w:type="dxa"/>
          </w:tcPr>
          <w:p w:rsidR="005C3EFF" w:rsidRPr="00422EBE" w:rsidRDefault="005C3EFF" w:rsidP="006D367D">
            <w:pPr>
              <w:jc w:val="center"/>
              <w:rPr>
                <w:b/>
              </w:rPr>
            </w:pPr>
            <w:r w:rsidRPr="00422EBE">
              <w:rPr>
                <w:b/>
              </w:rPr>
              <w:t>Sr.No.</w:t>
            </w:r>
          </w:p>
        </w:tc>
        <w:tc>
          <w:tcPr>
            <w:tcW w:w="4320" w:type="dxa"/>
          </w:tcPr>
          <w:p w:rsidR="005C3EFF" w:rsidRPr="00422EBE" w:rsidRDefault="005C3EFF" w:rsidP="006D367D">
            <w:pPr>
              <w:jc w:val="center"/>
              <w:rPr>
                <w:b/>
              </w:rPr>
            </w:pPr>
            <w:r w:rsidRPr="00422EBE">
              <w:rPr>
                <w:b/>
              </w:rPr>
              <w:t>Name of Student</w:t>
            </w:r>
          </w:p>
        </w:tc>
        <w:tc>
          <w:tcPr>
            <w:tcW w:w="1350" w:type="dxa"/>
          </w:tcPr>
          <w:p w:rsidR="005C3EFF" w:rsidRPr="00422EBE" w:rsidRDefault="006C60F0" w:rsidP="006D367D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  <w:r w:rsidR="005C3EFF" w:rsidRPr="00422EBE">
              <w:rPr>
                <w:b/>
              </w:rPr>
              <w:t>PhD</w:t>
            </w:r>
          </w:p>
        </w:tc>
        <w:tc>
          <w:tcPr>
            <w:tcW w:w="2430" w:type="dxa"/>
          </w:tcPr>
          <w:p w:rsidR="005C3EFF" w:rsidRPr="00422EBE" w:rsidRDefault="005C3EFF" w:rsidP="006D367D">
            <w:pPr>
              <w:jc w:val="center"/>
              <w:rPr>
                <w:b/>
              </w:rPr>
            </w:pPr>
            <w:r w:rsidRPr="00422EBE">
              <w:rPr>
                <w:b/>
              </w:rPr>
              <w:t>Date of commencement of Classes</w:t>
            </w:r>
          </w:p>
        </w:tc>
        <w:tc>
          <w:tcPr>
            <w:tcW w:w="2340" w:type="dxa"/>
          </w:tcPr>
          <w:p w:rsidR="005C3EFF" w:rsidRPr="00422EBE" w:rsidRDefault="005C3EFF" w:rsidP="006D367D">
            <w:pPr>
              <w:jc w:val="center"/>
              <w:rPr>
                <w:b/>
              </w:rPr>
            </w:pPr>
            <w:r w:rsidRPr="00422EBE">
              <w:rPr>
                <w:b/>
              </w:rPr>
              <w:t>Date of Synopsis Approval from ASRB</w:t>
            </w:r>
          </w:p>
        </w:tc>
        <w:tc>
          <w:tcPr>
            <w:tcW w:w="2340" w:type="dxa"/>
          </w:tcPr>
          <w:p w:rsidR="005C3EFF" w:rsidRPr="00422EBE" w:rsidRDefault="005C3EFF" w:rsidP="006D367D">
            <w:pPr>
              <w:jc w:val="center"/>
              <w:rPr>
                <w:b/>
              </w:rPr>
            </w:pPr>
            <w:r w:rsidRPr="00422EBE">
              <w:rPr>
                <w:b/>
              </w:rPr>
              <w:t>Extension Recommended up</w:t>
            </w:r>
            <w:r w:rsidR="00DF5499">
              <w:rPr>
                <w:b/>
              </w:rPr>
              <w:t>to</w:t>
            </w:r>
            <w:bookmarkStart w:id="0" w:name="_GoBack"/>
            <w:bookmarkEnd w:id="0"/>
          </w:p>
          <w:p w:rsidR="001153CD" w:rsidRPr="00DF5499" w:rsidRDefault="00DF5499" w:rsidP="006D367D">
            <w:pPr>
              <w:jc w:val="center"/>
              <w:rPr>
                <w:b/>
                <w:bCs/>
              </w:rPr>
            </w:pPr>
            <w:r w:rsidRPr="00DF5499">
              <w:rPr>
                <w:b/>
                <w:bCs/>
              </w:rPr>
              <w:t>by DDPC</w:t>
            </w:r>
          </w:p>
        </w:tc>
      </w:tr>
      <w:tr w:rsidR="005C3EFF" w:rsidTr="005A4845">
        <w:tc>
          <w:tcPr>
            <w:tcW w:w="805" w:type="dxa"/>
          </w:tcPr>
          <w:p w:rsidR="005C3EFF" w:rsidRPr="00363B21" w:rsidRDefault="002422A8" w:rsidP="005C3EFF">
            <w:r w:rsidRPr="00363B21">
              <w:t>1.</w:t>
            </w:r>
          </w:p>
        </w:tc>
        <w:tc>
          <w:tcPr>
            <w:tcW w:w="432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135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43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</w:tr>
      <w:tr w:rsidR="005C3EFF" w:rsidTr="005A4845">
        <w:tc>
          <w:tcPr>
            <w:tcW w:w="805" w:type="dxa"/>
          </w:tcPr>
          <w:p w:rsidR="005C3EFF" w:rsidRPr="00363B21" w:rsidRDefault="002422A8" w:rsidP="005C3EFF">
            <w:r w:rsidRPr="00363B21">
              <w:t>2.</w:t>
            </w:r>
          </w:p>
        </w:tc>
        <w:tc>
          <w:tcPr>
            <w:tcW w:w="432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135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43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</w:tr>
      <w:tr w:rsidR="005C3EFF" w:rsidTr="005A4845">
        <w:tc>
          <w:tcPr>
            <w:tcW w:w="805" w:type="dxa"/>
          </w:tcPr>
          <w:p w:rsidR="005C3EFF" w:rsidRPr="00363B21" w:rsidRDefault="002422A8" w:rsidP="005C3EFF">
            <w:r w:rsidRPr="00363B21">
              <w:t>3.</w:t>
            </w:r>
          </w:p>
        </w:tc>
        <w:tc>
          <w:tcPr>
            <w:tcW w:w="432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135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43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</w:tr>
      <w:tr w:rsidR="005C3EFF" w:rsidTr="005A4845">
        <w:tc>
          <w:tcPr>
            <w:tcW w:w="805" w:type="dxa"/>
          </w:tcPr>
          <w:p w:rsidR="005C3EFF" w:rsidRPr="00363B21" w:rsidRDefault="002422A8" w:rsidP="005C3EFF">
            <w:r w:rsidRPr="00363B21">
              <w:t>4.</w:t>
            </w:r>
          </w:p>
        </w:tc>
        <w:tc>
          <w:tcPr>
            <w:tcW w:w="432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135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43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</w:tr>
      <w:tr w:rsidR="005C3EFF" w:rsidTr="005A4845">
        <w:tc>
          <w:tcPr>
            <w:tcW w:w="805" w:type="dxa"/>
          </w:tcPr>
          <w:p w:rsidR="005C3EFF" w:rsidRPr="00363B21" w:rsidRDefault="002422A8" w:rsidP="005C3EFF">
            <w:r w:rsidRPr="00363B21">
              <w:t>5.</w:t>
            </w:r>
          </w:p>
        </w:tc>
        <w:tc>
          <w:tcPr>
            <w:tcW w:w="432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135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43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  <w:tc>
          <w:tcPr>
            <w:tcW w:w="2340" w:type="dxa"/>
          </w:tcPr>
          <w:p w:rsidR="005C3EFF" w:rsidRDefault="005C3EFF" w:rsidP="005C3EFF">
            <w:pPr>
              <w:rPr>
                <w:b/>
                <w:sz w:val="32"/>
                <w:u w:val="single"/>
              </w:rPr>
            </w:pPr>
          </w:p>
        </w:tc>
      </w:tr>
    </w:tbl>
    <w:p w:rsidR="00073664" w:rsidRDefault="00073664" w:rsidP="00073664">
      <w:pPr>
        <w:spacing w:line="254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Enclosures:</w:t>
      </w:r>
    </w:p>
    <w:p w:rsidR="00073664" w:rsidRDefault="00073664" w:rsidP="00073664">
      <w:pPr>
        <w:spacing w:after="0" w:line="40" w:lineRule="atLeast"/>
        <w:rPr>
          <w:b/>
          <w:sz w:val="32"/>
          <w:u w:val="single"/>
        </w:rPr>
      </w:pPr>
      <w:r>
        <w:t>1. Cover letter</w:t>
      </w:r>
    </w:p>
    <w:p w:rsidR="00073664" w:rsidRDefault="00073664" w:rsidP="00073664">
      <w:pPr>
        <w:spacing w:after="0" w:line="40" w:lineRule="atLeast"/>
      </w:pPr>
      <w:r>
        <w:t xml:space="preserve">2. </w:t>
      </w:r>
      <w:r w:rsidRPr="00EE4983">
        <w:t>Copy of minutes of DDPC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073664" w:rsidRDefault="00073664" w:rsidP="00073664">
      <w:pPr>
        <w:spacing w:after="0" w:line="40" w:lineRule="atLeast"/>
      </w:pPr>
      <w:r>
        <w:t>3. Progress report for supervisor(s)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3B11">
        <w:rPr>
          <w:b/>
          <w:sz w:val="26"/>
        </w:rPr>
        <w:t>Signature &amp; Stamp</w:t>
      </w:r>
      <w:r w:rsidRPr="007A3B11">
        <w:rPr>
          <w:sz w:val="26"/>
        </w:rPr>
        <w:t xml:space="preserve">                </w:t>
      </w:r>
    </w:p>
    <w:p w:rsidR="00073664" w:rsidRDefault="00073664" w:rsidP="00073664">
      <w:pPr>
        <w:tabs>
          <w:tab w:val="left" w:pos="10110"/>
        </w:tabs>
        <w:spacing w:after="0" w:line="40" w:lineRule="atLeast"/>
      </w:pPr>
      <w:r>
        <w:t>4. Any extension granted before</w:t>
      </w:r>
      <w:r>
        <w:tab/>
        <w:t xml:space="preserve">    </w:t>
      </w:r>
      <w:r w:rsidRPr="00793C8B">
        <w:rPr>
          <w:sz w:val="20"/>
          <w:szCs w:val="20"/>
        </w:rPr>
        <w:t>Head of Department</w:t>
      </w:r>
    </w:p>
    <w:p w:rsidR="005C3EFF" w:rsidRDefault="00073664" w:rsidP="00073664">
      <w:pPr>
        <w:rPr>
          <w:b/>
          <w:sz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3EFF" w:rsidSect="00882C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C2A"/>
    <w:rsid w:val="000074A1"/>
    <w:rsid w:val="00073664"/>
    <w:rsid w:val="001153CD"/>
    <w:rsid w:val="00145CCC"/>
    <w:rsid w:val="0017435E"/>
    <w:rsid w:val="002422A8"/>
    <w:rsid w:val="00252B02"/>
    <w:rsid w:val="002A0F7B"/>
    <w:rsid w:val="002C1F9F"/>
    <w:rsid w:val="002C4FE2"/>
    <w:rsid w:val="002D6D9C"/>
    <w:rsid w:val="00363B21"/>
    <w:rsid w:val="00422EBE"/>
    <w:rsid w:val="00440948"/>
    <w:rsid w:val="004657BC"/>
    <w:rsid w:val="004B227A"/>
    <w:rsid w:val="005A4845"/>
    <w:rsid w:val="005C3EFF"/>
    <w:rsid w:val="00600EC2"/>
    <w:rsid w:val="006C60F0"/>
    <w:rsid w:val="006D367D"/>
    <w:rsid w:val="006D6A9C"/>
    <w:rsid w:val="006F4461"/>
    <w:rsid w:val="00733FBF"/>
    <w:rsid w:val="007B67F5"/>
    <w:rsid w:val="00882C2A"/>
    <w:rsid w:val="009B46B2"/>
    <w:rsid w:val="00A851D5"/>
    <w:rsid w:val="00AD2B54"/>
    <w:rsid w:val="00BE3381"/>
    <w:rsid w:val="00C45499"/>
    <w:rsid w:val="00C4702A"/>
    <w:rsid w:val="00D77127"/>
    <w:rsid w:val="00DF5499"/>
    <w:rsid w:val="00E12DF5"/>
    <w:rsid w:val="00E274A2"/>
    <w:rsid w:val="00E73B42"/>
    <w:rsid w:val="00E87F15"/>
    <w:rsid w:val="00EA4C2C"/>
    <w:rsid w:val="00EC66B6"/>
    <w:rsid w:val="00EF2A05"/>
    <w:rsid w:val="00F1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3224-5FC8-4464-B922-10C7FD16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DPCC</cp:lastModifiedBy>
  <cp:revision>2</cp:revision>
  <cp:lastPrinted>2022-12-30T07:55:00Z</cp:lastPrinted>
  <dcterms:created xsi:type="dcterms:W3CDTF">2022-12-30T09:49:00Z</dcterms:created>
  <dcterms:modified xsi:type="dcterms:W3CDTF">2022-12-30T09:49:00Z</dcterms:modified>
</cp:coreProperties>
</file>