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E51F7" w14:textId="77777777" w:rsidR="007375E9" w:rsidRPr="007375E9" w:rsidRDefault="007375E9" w:rsidP="007375E9">
      <w:pPr>
        <w:shd w:val="clear" w:color="auto" w:fill="FFFFFF"/>
        <w:spacing w:after="225" w:line="240" w:lineRule="auto"/>
        <w:jc w:val="center"/>
        <w:outlineLvl w:val="0"/>
        <w:rPr>
          <w:rFonts w:ascii="GillSansMTProMedium" w:eastAsia="Times New Roman" w:hAnsi="GillSansMTProMedium" w:cs="Arial"/>
          <w:b/>
          <w:bCs/>
          <w:color w:val="932439"/>
          <w:spacing w:val="15"/>
          <w:kern w:val="36"/>
          <w:sz w:val="48"/>
          <w:szCs w:val="48"/>
        </w:rPr>
      </w:pPr>
      <w:r>
        <w:rPr>
          <w:rFonts w:ascii="GillSansMTProMedium" w:eastAsia="Times New Roman" w:hAnsi="GillSansMTProMedium" w:cs="Arial"/>
          <w:b/>
          <w:bCs/>
          <w:noProof/>
          <w:color w:val="932439"/>
          <w:spacing w:val="15"/>
          <w:kern w:val="36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451B000" wp14:editId="3CD9AD38">
            <wp:simplePos x="0" y="0"/>
            <wp:positionH relativeFrom="column">
              <wp:posOffset>5462905</wp:posOffset>
            </wp:positionH>
            <wp:positionV relativeFrom="paragraph">
              <wp:posOffset>-64770</wp:posOffset>
            </wp:positionV>
            <wp:extent cx="1160145" cy="901065"/>
            <wp:effectExtent l="0" t="0" r="1905" b="0"/>
            <wp:wrapTight wrapText="bothSides">
              <wp:wrapPolygon edited="0">
                <wp:start x="0" y="0"/>
                <wp:lineTo x="0" y="21006"/>
                <wp:lineTo x="21281" y="21006"/>
                <wp:lineTo x="212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SansMTProMedium" w:eastAsia="Times New Roman" w:hAnsi="GillSansMTProMedium" w:cs="Arial"/>
          <w:b/>
          <w:bCs/>
          <w:noProof/>
          <w:color w:val="932439"/>
          <w:spacing w:val="15"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5D7002F" wp14:editId="242EBF73">
            <wp:simplePos x="0" y="0"/>
            <wp:positionH relativeFrom="column">
              <wp:posOffset>-445770</wp:posOffset>
            </wp:positionH>
            <wp:positionV relativeFrom="paragraph">
              <wp:posOffset>-228600</wp:posOffset>
            </wp:positionV>
            <wp:extent cx="831850" cy="1055370"/>
            <wp:effectExtent l="0" t="0" r="6350" b="0"/>
            <wp:wrapTight wrapText="bothSides">
              <wp:wrapPolygon edited="0">
                <wp:start x="8904" y="0"/>
                <wp:lineTo x="5441" y="1949"/>
                <wp:lineTo x="989" y="5458"/>
                <wp:lineTo x="0" y="14426"/>
                <wp:lineTo x="0" y="16375"/>
                <wp:lineTo x="1484" y="18715"/>
                <wp:lineTo x="7420" y="21054"/>
                <wp:lineTo x="7915" y="21054"/>
                <wp:lineTo x="13356" y="21054"/>
                <wp:lineTo x="13850" y="21054"/>
                <wp:lineTo x="19786" y="18715"/>
                <wp:lineTo x="21270" y="16375"/>
                <wp:lineTo x="21270" y="14426"/>
                <wp:lineTo x="20776" y="5848"/>
                <wp:lineTo x="14840" y="1560"/>
                <wp:lineTo x="12366" y="0"/>
                <wp:lineTo x="890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80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International Conference of Punjab University 2019</w:t>
      </w:r>
    </w:p>
    <w:p w14:paraId="33EB2E19" w14:textId="77777777" w:rsidR="007375E9" w:rsidRPr="00F65AAC" w:rsidRDefault="007375E9" w:rsidP="006C49B8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65AA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Recent Innovation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</w:t>
      </w:r>
      <w:r w:rsidRPr="00F65AA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in Molecular Sciences</w:t>
      </w:r>
    </w:p>
    <w:p w14:paraId="605445DA" w14:textId="77777777" w:rsidR="007375E9" w:rsidRDefault="007375E9" w:rsidP="006C49B8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65AA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November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0</w:t>
      </w:r>
      <w:r w:rsidRPr="00F65AA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6-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0</w:t>
      </w:r>
      <w:r w:rsidRPr="00F65AA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</w:t>
      </w:r>
      <w:r w:rsidRPr="00F65AA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2019</w:t>
      </w:r>
    </w:p>
    <w:p w14:paraId="1C08B50F" w14:textId="77777777" w:rsidR="007375E9" w:rsidRPr="007375E9" w:rsidRDefault="007375E9" w:rsidP="006C49B8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1516B367" w14:textId="77777777" w:rsidR="005072AA" w:rsidRPr="007375E9" w:rsidRDefault="001609F4" w:rsidP="006C49B8">
      <w:pPr>
        <w:shd w:val="clear" w:color="auto" w:fill="FFFFFF"/>
        <w:spacing w:after="225" w:line="240" w:lineRule="auto"/>
        <w:jc w:val="center"/>
        <w:outlineLvl w:val="0"/>
        <w:rPr>
          <w:rFonts w:ascii="GillSansMTProMedium" w:eastAsia="Times New Roman" w:hAnsi="GillSansMTProMedium" w:cs="Arial"/>
          <w:b/>
          <w:bCs/>
          <w:color w:val="932439"/>
          <w:spacing w:val="15"/>
          <w:kern w:val="36"/>
          <w:sz w:val="36"/>
          <w:szCs w:val="36"/>
        </w:rPr>
      </w:pPr>
      <w:r w:rsidRPr="007375E9">
        <w:rPr>
          <w:rFonts w:ascii="GillSansMTProMedium" w:eastAsia="Times New Roman" w:hAnsi="GillSansMTProMedium" w:cs="Arial"/>
          <w:b/>
          <w:bCs/>
          <w:color w:val="932439"/>
          <w:spacing w:val="15"/>
          <w:kern w:val="36"/>
          <w:sz w:val="36"/>
          <w:szCs w:val="36"/>
        </w:rPr>
        <w:t>Abstract S</w:t>
      </w:r>
      <w:r w:rsidR="007375E9" w:rsidRPr="007375E9">
        <w:rPr>
          <w:rFonts w:ascii="GillSansMTProMedium" w:eastAsia="Times New Roman" w:hAnsi="GillSansMTProMedium" w:cs="Arial"/>
          <w:b/>
          <w:bCs/>
          <w:color w:val="932439"/>
          <w:spacing w:val="15"/>
          <w:kern w:val="36"/>
          <w:sz w:val="36"/>
          <w:szCs w:val="36"/>
        </w:rPr>
        <w:t>ubmission F</w:t>
      </w:r>
      <w:r w:rsidR="005072AA" w:rsidRPr="007375E9">
        <w:rPr>
          <w:rFonts w:ascii="GillSansMTProMedium" w:eastAsia="Times New Roman" w:hAnsi="GillSansMTProMedium" w:cs="Arial"/>
          <w:b/>
          <w:bCs/>
          <w:color w:val="932439"/>
          <w:spacing w:val="15"/>
          <w:kern w:val="36"/>
          <w:sz w:val="36"/>
          <w:szCs w:val="36"/>
        </w:rPr>
        <w:t>orm</w:t>
      </w:r>
    </w:p>
    <w:p w14:paraId="22ED3DAD" w14:textId="2CEABE81" w:rsidR="005072AA" w:rsidRDefault="00554155" w:rsidP="003E6B2B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Submit your Abstract at </w:t>
      </w:r>
      <w:hyperlink r:id="rId7" w:history="1">
        <w:r w:rsidRPr="00947124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icpu2019@pu.edu.p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k </w:t>
      </w:r>
    </w:p>
    <w:p w14:paraId="370D8F41" w14:textId="77777777" w:rsidR="0003584F" w:rsidRDefault="0003584F" w:rsidP="0003584F">
      <w:pPr>
        <w:shd w:val="clear" w:color="auto" w:fill="FFFFFF"/>
        <w:spacing w:after="0" w:line="240" w:lineRule="auto"/>
        <w:jc w:val="center"/>
        <w:rPr>
          <w:rStyle w:val="Strong"/>
          <w:rFonts w:ascii="Trebuchet MS" w:hAnsi="Trebuchet MS"/>
          <w:color w:val="000000"/>
          <w:sz w:val="20"/>
          <w:szCs w:val="20"/>
          <w:shd w:val="clear" w:color="auto" w:fill="EAEAEA"/>
        </w:rPr>
      </w:pPr>
      <w:r>
        <w:rPr>
          <w:rStyle w:val="Strong"/>
          <w:rFonts w:ascii="Trebuchet MS" w:hAnsi="Trebuchet MS"/>
          <w:color w:val="000000"/>
          <w:sz w:val="20"/>
          <w:szCs w:val="20"/>
          <w:shd w:val="clear" w:color="auto" w:fill="EAEAEA"/>
        </w:rPr>
        <w:t>Abstract Submission Deadline:</w:t>
      </w:r>
    </w:p>
    <w:p w14:paraId="449B3873" w14:textId="31AF5528" w:rsidR="0003584F" w:rsidRDefault="0003584F" w:rsidP="0003584F">
      <w:pPr>
        <w:shd w:val="clear" w:color="auto" w:fill="FFFFFF"/>
        <w:spacing w:after="0" w:line="240" w:lineRule="auto"/>
        <w:jc w:val="center"/>
        <w:rPr>
          <w:rStyle w:val="Strong"/>
          <w:rFonts w:ascii="Trebuchet MS" w:hAnsi="Trebuchet MS"/>
          <w:color w:val="000000"/>
          <w:sz w:val="20"/>
          <w:szCs w:val="20"/>
          <w:shd w:val="clear" w:color="auto" w:fill="EAEAEA"/>
        </w:rPr>
      </w:pPr>
      <w:r>
        <w:rPr>
          <w:rStyle w:val="Strong"/>
          <w:rFonts w:ascii="Trebuchet MS" w:hAnsi="Trebuchet MS"/>
          <w:color w:val="000000"/>
          <w:sz w:val="20"/>
          <w:szCs w:val="20"/>
          <w:shd w:val="clear" w:color="auto" w:fill="EAEAEA"/>
        </w:rPr>
        <w:t>(October 07, 2019)</w:t>
      </w:r>
    </w:p>
    <w:p w14:paraId="2E62BACC" w14:textId="77777777" w:rsidR="0003584F" w:rsidRPr="003E6B2B" w:rsidRDefault="0003584F" w:rsidP="000358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14:paraId="0263E5BA" w14:textId="77777777" w:rsidR="005072AA" w:rsidRPr="005072AA" w:rsidRDefault="005072AA" w:rsidP="005072A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072AA">
        <w:rPr>
          <w:rFonts w:ascii="Arial" w:eastAsia="Times New Roman" w:hAnsi="Arial" w:cs="Arial"/>
          <w:b/>
          <w:bCs/>
          <w:color w:val="000000"/>
          <w:sz w:val="20"/>
          <w:szCs w:val="20"/>
        </w:rPr>
        <w:t>Author(s) - Indicate the presenter with an asterisk (*)</w:t>
      </w: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8991"/>
      </w:tblGrid>
      <w:tr w:rsidR="003E6B2B" w14:paraId="77FBAA9A" w14:textId="77777777" w:rsidTr="003E6B2B">
        <w:trPr>
          <w:trHeight w:val="419"/>
        </w:trPr>
        <w:tc>
          <w:tcPr>
            <w:tcW w:w="8991" w:type="dxa"/>
          </w:tcPr>
          <w:p w14:paraId="4D70B5CF" w14:textId="77777777" w:rsidR="003E6B2B" w:rsidRDefault="003E6B2B" w:rsidP="003E6B2B">
            <w:pPr>
              <w:spacing w:after="225"/>
              <w:outlineLvl w:val="0"/>
              <w:rPr>
                <w:rFonts w:ascii="GillSansMTProMedium" w:eastAsia="Times New Roman" w:hAnsi="GillSansMTProMedium" w:cs="Arial"/>
                <w:b/>
                <w:bCs/>
                <w:color w:val="932439"/>
                <w:spacing w:val="15"/>
                <w:kern w:val="36"/>
                <w:sz w:val="48"/>
                <w:szCs w:val="48"/>
              </w:rPr>
            </w:pPr>
          </w:p>
        </w:tc>
      </w:tr>
    </w:tbl>
    <w:p w14:paraId="0CCCD613" w14:textId="77777777" w:rsidR="00925639" w:rsidRPr="00925639" w:rsidRDefault="005072AA" w:rsidP="003E6B2B">
      <w:pPr>
        <w:pStyle w:val="ListParagraph"/>
        <w:numPr>
          <w:ilvl w:val="0"/>
          <w:numId w:val="5"/>
        </w:numPr>
        <w:spacing w:after="225"/>
        <w:outlineLvl w:val="0"/>
        <w:rPr>
          <w:rFonts w:ascii="GillSansMTProMedium" w:eastAsia="Times New Roman" w:hAnsi="GillSansMTProMedium" w:cs="Arial"/>
          <w:b/>
          <w:bCs/>
          <w:color w:val="932439"/>
          <w:spacing w:val="15"/>
          <w:kern w:val="36"/>
          <w:sz w:val="48"/>
          <w:szCs w:val="48"/>
        </w:rPr>
      </w:pPr>
      <w:r w:rsidRPr="003E6B2B">
        <w:rPr>
          <w:rFonts w:ascii="Arial" w:eastAsia="Times New Roman" w:hAnsi="Arial" w:cs="Arial"/>
          <w:color w:val="666666"/>
          <w:sz w:val="20"/>
          <w:szCs w:val="20"/>
        </w:rPr>
        <w:t xml:space="preserve">E.g., Doe, J. </w:t>
      </w:r>
      <w:r w:rsidR="007D7E8F" w:rsidRPr="003E6B2B">
        <w:rPr>
          <w:rFonts w:ascii="Arial" w:eastAsia="Times New Roman" w:hAnsi="Arial" w:cs="Arial"/>
          <w:color w:val="666666"/>
          <w:sz w:val="20"/>
          <w:szCs w:val="20"/>
        </w:rPr>
        <w:t>(1); *Liam, K. (2); Depp, J. (3</w:t>
      </w:r>
      <w:r w:rsidR="00925639">
        <w:rPr>
          <w:rFonts w:ascii="Arial" w:eastAsia="Times New Roman" w:hAnsi="Arial" w:cs="Arial"/>
          <w:color w:val="666666"/>
          <w:sz w:val="20"/>
          <w:szCs w:val="20"/>
        </w:rPr>
        <w:t>)</w:t>
      </w:r>
    </w:p>
    <w:p w14:paraId="293D61C2" w14:textId="77777777" w:rsidR="005072AA" w:rsidRPr="00925639" w:rsidRDefault="007D7E8F" w:rsidP="00925639">
      <w:pPr>
        <w:spacing w:after="225"/>
        <w:outlineLvl w:val="0"/>
        <w:rPr>
          <w:rFonts w:ascii="GillSansMTProMedium" w:eastAsia="Times New Roman" w:hAnsi="GillSansMTProMedium" w:cs="Arial"/>
          <w:b/>
          <w:bCs/>
          <w:color w:val="932439"/>
          <w:spacing w:val="15"/>
          <w:kern w:val="36"/>
          <w:sz w:val="48"/>
          <w:szCs w:val="48"/>
        </w:rPr>
      </w:pPr>
      <w:r w:rsidRPr="0092563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="005072AA" w:rsidRPr="00925639">
        <w:rPr>
          <w:rFonts w:ascii="Arial" w:eastAsia="Times New Roman" w:hAnsi="Arial" w:cs="Arial"/>
          <w:b/>
          <w:bCs/>
          <w:color w:val="000000"/>
          <w:sz w:val="20"/>
          <w:szCs w:val="20"/>
        </w:rPr>
        <w:t>Affiliation(s)</w:t>
      </w: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8991"/>
      </w:tblGrid>
      <w:tr w:rsidR="003E6B2B" w14:paraId="400D9DEC" w14:textId="77777777" w:rsidTr="00E378D3">
        <w:trPr>
          <w:trHeight w:val="419"/>
        </w:trPr>
        <w:tc>
          <w:tcPr>
            <w:tcW w:w="8991" w:type="dxa"/>
          </w:tcPr>
          <w:p w14:paraId="32DC1490" w14:textId="77777777" w:rsidR="003E6B2B" w:rsidRDefault="003E6B2B" w:rsidP="00E378D3">
            <w:pPr>
              <w:spacing w:after="225"/>
              <w:outlineLvl w:val="0"/>
              <w:rPr>
                <w:rFonts w:ascii="GillSansMTProMedium" w:eastAsia="Times New Roman" w:hAnsi="GillSansMTProMedium" w:cs="Arial"/>
                <w:b/>
                <w:bCs/>
                <w:color w:val="932439"/>
                <w:spacing w:val="15"/>
                <w:kern w:val="36"/>
                <w:sz w:val="48"/>
                <w:szCs w:val="48"/>
              </w:rPr>
            </w:pPr>
          </w:p>
        </w:tc>
      </w:tr>
    </w:tbl>
    <w:p w14:paraId="657036C1" w14:textId="77777777" w:rsidR="003E6B2B" w:rsidRPr="003E6B2B" w:rsidRDefault="005072AA" w:rsidP="003E6B2B">
      <w:pPr>
        <w:pStyle w:val="ListParagraph"/>
        <w:numPr>
          <w:ilvl w:val="0"/>
          <w:numId w:val="5"/>
        </w:numPr>
        <w:spacing w:after="0"/>
        <w:outlineLvl w:val="0"/>
        <w:rPr>
          <w:rFonts w:ascii="GillSansMTProMedium" w:eastAsia="Times New Roman" w:hAnsi="GillSansMTProMedium" w:cs="Arial"/>
          <w:b/>
          <w:bCs/>
          <w:color w:val="932439"/>
          <w:spacing w:val="15"/>
          <w:kern w:val="36"/>
          <w:sz w:val="48"/>
          <w:szCs w:val="48"/>
        </w:rPr>
      </w:pPr>
      <w:r w:rsidRPr="003E6B2B">
        <w:rPr>
          <w:rFonts w:ascii="Arial" w:eastAsia="Times New Roman" w:hAnsi="Arial" w:cs="Arial"/>
          <w:color w:val="666666"/>
          <w:sz w:val="20"/>
          <w:szCs w:val="20"/>
        </w:rPr>
        <w:t>Include all relevant affiliations and number according to author.</w:t>
      </w:r>
    </w:p>
    <w:p w14:paraId="1CF18A05" w14:textId="77777777" w:rsidR="005072AA" w:rsidRDefault="003E6B2B" w:rsidP="003E6B2B">
      <w:pPr>
        <w:spacing w:after="0"/>
        <w:outlineLvl w:val="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                   </w:t>
      </w:r>
      <w:r w:rsidR="005072AA" w:rsidRPr="005072AA">
        <w:rPr>
          <w:rFonts w:ascii="Arial" w:eastAsia="Times New Roman" w:hAnsi="Arial" w:cs="Arial"/>
          <w:b/>
          <w:bCs/>
          <w:color w:val="666666"/>
          <w:sz w:val="20"/>
          <w:szCs w:val="20"/>
        </w:rPr>
        <w:t>Affiliations should not be referred to by acronyms but must be spelt out.</w:t>
      </w:r>
    </w:p>
    <w:p w14:paraId="7948979D" w14:textId="77777777" w:rsidR="00925639" w:rsidRDefault="00925639" w:rsidP="003E6B2B">
      <w:pPr>
        <w:spacing w:after="0"/>
        <w:outlineLvl w:val="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14:paraId="70ED4BE8" w14:textId="77777777" w:rsidR="00925639" w:rsidRPr="005072AA" w:rsidRDefault="00925639" w:rsidP="009256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072AA">
        <w:rPr>
          <w:rFonts w:ascii="Arial" w:eastAsia="Times New Roman" w:hAnsi="Arial" w:cs="Arial"/>
          <w:b/>
          <w:bCs/>
          <w:color w:val="000000"/>
          <w:sz w:val="20"/>
          <w:szCs w:val="20"/>
        </w:rPr>
        <w:t>Email address</w:t>
      </w: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8140"/>
      </w:tblGrid>
      <w:tr w:rsidR="00925639" w14:paraId="604C544B" w14:textId="77777777" w:rsidTr="00A65301">
        <w:trPr>
          <w:trHeight w:val="339"/>
        </w:trPr>
        <w:tc>
          <w:tcPr>
            <w:tcW w:w="8140" w:type="dxa"/>
          </w:tcPr>
          <w:p w14:paraId="5A85F672" w14:textId="77777777" w:rsidR="00925639" w:rsidRDefault="00925639" w:rsidP="00A65301">
            <w:pPr>
              <w:spacing w:after="225"/>
              <w:outlineLvl w:val="0"/>
              <w:rPr>
                <w:rFonts w:ascii="GillSansMTProMedium" w:eastAsia="Times New Roman" w:hAnsi="GillSansMTProMedium" w:cs="Arial"/>
                <w:b/>
                <w:bCs/>
                <w:color w:val="932439"/>
                <w:spacing w:val="15"/>
                <w:kern w:val="36"/>
                <w:sz w:val="48"/>
                <w:szCs w:val="48"/>
              </w:rPr>
            </w:pPr>
          </w:p>
        </w:tc>
      </w:tr>
    </w:tbl>
    <w:p w14:paraId="6B4ABC20" w14:textId="77777777" w:rsidR="00925639" w:rsidRPr="003E6B2B" w:rsidRDefault="00925639" w:rsidP="003E6B2B">
      <w:pPr>
        <w:spacing w:after="0"/>
        <w:outlineLvl w:val="0"/>
        <w:rPr>
          <w:rFonts w:ascii="GillSansMTProMedium" w:eastAsia="Times New Roman" w:hAnsi="GillSansMTProMedium" w:cs="Arial"/>
          <w:b/>
          <w:bCs/>
          <w:color w:val="932439"/>
          <w:spacing w:val="15"/>
          <w:kern w:val="36"/>
          <w:sz w:val="48"/>
          <w:szCs w:val="48"/>
        </w:rPr>
      </w:pPr>
    </w:p>
    <w:p w14:paraId="2D2013A2" w14:textId="77777777" w:rsidR="007D7E8F" w:rsidRDefault="007D7E8F" w:rsidP="0050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14:paraId="429DF901" w14:textId="77777777" w:rsidR="007D7E8F" w:rsidRDefault="007D7E8F" w:rsidP="0050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14:paraId="41667C52" w14:textId="77777777" w:rsidR="00925639" w:rsidRDefault="00925639" w:rsidP="0050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14:paraId="13BC3148" w14:textId="77777777" w:rsidR="005072AA" w:rsidRDefault="00925639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Presentation Category </w:t>
      </w:r>
    </w:p>
    <w:p w14:paraId="35BB4251" w14:textId="77777777" w:rsidR="00925639" w:rsidRDefault="00925639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BEBE8E0" w14:textId="77777777" w:rsidR="00925639" w:rsidRPr="00925639" w:rsidRDefault="00925639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</w:t>
      </w:r>
      <w:r w:rsidRPr="0092563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Oral </w:t>
      </w:r>
      <w:r w:rsidRPr="00925639">
        <w:rPr>
          <w:rFonts w:ascii="Arial" w:eastAsia="Times New Roman" w:hAnsi="Arial" w:cs="Arial"/>
          <w:bCs/>
          <w:color w:val="000000"/>
          <w:sz w:val="36"/>
          <w:szCs w:val="36"/>
        </w:rPr>
        <w:sym w:font="Symbol" w:char="F08F"/>
      </w:r>
      <w:r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Po</w:t>
      </w:r>
      <w:r w:rsidRPr="00925639">
        <w:rPr>
          <w:rFonts w:ascii="Arial" w:eastAsia="Times New Roman" w:hAnsi="Arial" w:cs="Arial"/>
          <w:bCs/>
          <w:color w:val="000000"/>
          <w:sz w:val="20"/>
          <w:szCs w:val="20"/>
        </w:rPr>
        <w:t>ster</w:t>
      </w:r>
      <w:r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</w:t>
      </w:r>
      <w:r w:rsidRPr="00925639">
        <w:rPr>
          <w:rFonts w:ascii="Arial" w:eastAsia="Times New Roman" w:hAnsi="Arial" w:cs="Arial"/>
          <w:bCs/>
          <w:color w:val="000000"/>
          <w:sz w:val="36"/>
          <w:szCs w:val="36"/>
        </w:rPr>
        <w:sym w:font="Symbol" w:char="F08F"/>
      </w:r>
      <w:r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 </w:t>
      </w:r>
      <w:r w:rsidRPr="00925639">
        <w:rPr>
          <w:rFonts w:ascii="Arial" w:eastAsia="Times New Roman" w:hAnsi="Arial" w:cs="Arial"/>
          <w:bCs/>
          <w:color w:val="000000"/>
          <w:sz w:val="20"/>
          <w:szCs w:val="20"/>
        </w:rPr>
        <w:t>Plenary</w:t>
      </w:r>
      <w:r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</w:t>
      </w:r>
      <w:r w:rsidRPr="00925639">
        <w:rPr>
          <w:rFonts w:ascii="Arial" w:eastAsia="Times New Roman" w:hAnsi="Arial" w:cs="Arial"/>
          <w:bCs/>
          <w:color w:val="000000"/>
          <w:sz w:val="36"/>
          <w:szCs w:val="36"/>
        </w:rPr>
        <w:sym w:font="Symbol" w:char="F08F"/>
      </w:r>
      <w:r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 </w:t>
      </w:r>
      <w:r w:rsidRPr="00925639">
        <w:rPr>
          <w:rFonts w:ascii="Arial" w:eastAsia="Times New Roman" w:hAnsi="Arial" w:cs="Arial"/>
          <w:bCs/>
          <w:color w:val="000000"/>
          <w:sz w:val="20"/>
          <w:szCs w:val="20"/>
        </w:rPr>
        <w:t>Invited</w:t>
      </w:r>
      <w:r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</w:t>
      </w:r>
      <w:r w:rsidRPr="00925639">
        <w:rPr>
          <w:rFonts w:ascii="Arial" w:eastAsia="Times New Roman" w:hAnsi="Arial" w:cs="Arial"/>
          <w:bCs/>
          <w:color w:val="000000"/>
          <w:sz w:val="36"/>
          <w:szCs w:val="36"/>
        </w:rPr>
        <w:sym w:font="Symbol" w:char="F08F"/>
      </w:r>
    </w:p>
    <w:p w14:paraId="5451D634" w14:textId="77777777" w:rsidR="003E6B2B" w:rsidRPr="00925639" w:rsidRDefault="005072AA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</w:rPr>
      </w:pPr>
      <w:r w:rsidRPr="00925639">
        <w:rPr>
          <w:rFonts w:ascii="Arial" w:eastAsia="Times New Roman" w:hAnsi="Arial" w:cs="Arial"/>
          <w:b/>
          <w:bCs/>
          <w:color w:val="FF0000"/>
        </w:rPr>
        <w:t>*</w:t>
      </w: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8973"/>
      </w:tblGrid>
      <w:tr w:rsidR="003E6B2B" w14:paraId="4ECBC8BD" w14:textId="77777777" w:rsidTr="003E6B2B">
        <w:trPr>
          <w:trHeight w:val="299"/>
        </w:trPr>
        <w:tc>
          <w:tcPr>
            <w:tcW w:w="8973" w:type="dxa"/>
          </w:tcPr>
          <w:p w14:paraId="62937A68" w14:textId="77777777" w:rsidR="003E6B2B" w:rsidRDefault="003E6B2B" w:rsidP="00E378D3">
            <w:pPr>
              <w:spacing w:after="225"/>
              <w:outlineLvl w:val="0"/>
              <w:rPr>
                <w:rFonts w:ascii="GillSansMTProMedium" w:eastAsia="Times New Roman" w:hAnsi="GillSansMTProMedium" w:cs="Arial"/>
                <w:b/>
                <w:bCs/>
                <w:color w:val="932439"/>
                <w:spacing w:val="15"/>
                <w:kern w:val="36"/>
                <w:sz w:val="48"/>
                <w:szCs w:val="48"/>
              </w:rPr>
            </w:pPr>
          </w:p>
        </w:tc>
      </w:tr>
    </w:tbl>
    <w:p w14:paraId="7AE0D625" w14:textId="77777777" w:rsidR="005072AA" w:rsidRPr="005072AA" w:rsidRDefault="005072AA" w:rsidP="005072AA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5072AA">
        <w:rPr>
          <w:rFonts w:ascii="Arial" w:eastAsia="Times New Roman" w:hAnsi="Arial" w:cs="Arial"/>
          <w:color w:val="000000"/>
          <w:sz w:val="2"/>
          <w:szCs w:val="2"/>
        </w:rPr>
        <w:t> </w:t>
      </w:r>
    </w:p>
    <w:p w14:paraId="1E844154" w14:textId="77777777" w:rsidR="007D7E8F" w:rsidRPr="005072AA" w:rsidRDefault="007D7E8F" w:rsidP="005072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0"/>
          <w:szCs w:val="20"/>
        </w:rPr>
      </w:pPr>
    </w:p>
    <w:p w14:paraId="52CAFEF8" w14:textId="77777777" w:rsidR="005072AA" w:rsidRPr="005072AA" w:rsidRDefault="00925639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Indicate the theme</w:t>
      </w:r>
      <w:r w:rsidR="005072AA" w:rsidRPr="005072A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that best suits your research</w:t>
      </w:r>
    </w:p>
    <w:p w14:paraId="50A4468F" w14:textId="77777777" w:rsidR="005072AA" w:rsidRPr="005072AA" w:rsidRDefault="005072AA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5072AA">
        <w:rPr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14:paraId="4933CD51" w14:textId="77777777" w:rsidR="005072AA" w:rsidRPr="005072AA" w:rsidRDefault="005072AA" w:rsidP="005072AA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5072AA">
        <w:rPr>
          <w:rFonts w:ascii="Arial" w:eastAsia="Times New Roman" w:hAnsi="Arial" w:cs="Arial"/>
          <w:color w:val="000000"/>
          <w:sz w:val="2"/>
          <w:szCs w:val="2"/>
        </w:rPr>
        <w:t> </w:t>
      </w:r>
    </w:p>
    <w:p w14:paraId="63586F72" w14:textId="77777777" w:rsidR="00FF65D0" w:rsidRDefault="00FF65D0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Genomics, Proteomics, Metabolomics   </w:t>
      </w:r>
    </w:p>
    <w:p w14:paraId="52B84C25" w14:textId="77777777" w:rsidR="00FF65D0" w:rsidRPr="00FF65D0" w:rsidRDefault="00FF65D0" w:rsidP="00FF65D0">
      <w:pPr>
        <w:shd w:val="clear" w:color="auto" w:fill="FFFFFF" w:themeFill="background1"/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                                           </w:t>
      </w:r>
    </w:p>
    <w:p w14:paraId="034DF838" w14:textId="77777777" w:rsidR="00FF65D0" w:rsidRDefault="00FF65D0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Environment, Energy and Sustainable Development  </w:t>
      </w:r>
    </w:p>
    <w:p w14:paraId="6138287A" w14:textId="77777777" w:rsidR="00FF65D0" w:rsidRPr="00FF65D0" w:rsidRDefault="00FF65D0" w:rsidP="00FF65D0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                     </w:t>
      </w:r>
    </w:p>
    <w:p w14:paraId="4275A9A3" w14:textId="77777777" w:rsidR="00FF65D0" w:rsidRDefault="00FF65D0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Infectious Disease and Prevention</w:t>
      </w:r>
    </w:p>
    <w:p w14:paraId="36F9B07A" w14:textId="77777777" w:rsidR="00FF65D0" w:rsidRPr="00FF65D0" w:rsidRDefault="00FF65D0" w:rsidP="00FF65D0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23F3FF21" w14:textId="77777777" w:rsidR="00FF65D0" w:rsidRDefault="00FF65D0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Cancer Biology and Epigenetics    </w:t>
      </w:r>
    </w:p>
    <w:p w14:paraId="628F616A" w14:textId="77777777" w:rsidR="00FF65D0" w:rsidRPr="00FF65D0" w:rsidRDefault="00FF65D0" w:rsidP="00FF65D0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      </w:t>
      </w:r>
    </w:p>
    <w:p w14:paraId="319903D7" w14:textId="77777777" w:rsidR="00FF65D0" w:rsidRDefault="00FF65D0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Medicinal and Natural Products Chemistry</w:t>
      </w:r>
    </w:p>
    <w:p w14:paraId="56350AE6" w14:textId="77777777" w:rsidR="00FF65D0" w:rsidRPr="00FF65D0" w:rsidRDefault="00FF65D0" w:rsidP="00FF65D0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4BEFF172" w14:textId="77777777" w:rsidR="00FF65D0" w:rsidRDefault="00FF65D0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Materials Science and Nanotechnology</w:t>
      </w:r>
    </w:p>
    <w:p w14:paraId="4F0E7EBA" w14:textId="77777777" w:rsidR="00FF65D0" w:rsidRPr="00FF65D0" w:rsidRDefault="00FF65D0" w:rsidP="00FF65D0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7A207704" w14:textId="77777777" w:rsidR="00FF65D0" w:rsidRDefault="00FF65D0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Animal Biotechnology</w:t>
      </w:r>
    </w:p>
    <w:p w14:paraId="4A82BF4D" w14:textId="77777777" w:rsidR="00FF65D0" w:rsidRPr="00FF65D0" w:rsidRDefault="00FF65D0" w:rsidP="00FF65D0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14F1C7B7" w14:textId="77777777" w:rsidR="00FF65D0" w:rsidRDefault="00FF65D0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Plant Biotechnology</w:t>
      </w:r>
    </w:p>
    <w:p w14:paraId="1A8769AF" w14:textId="77777777" w:rsidR="00FF65D0" w:rsidRPr="00FF65D0" w:rsidRDefault="00FF65D0" w:rsidP="00FF65D0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57EE2CE0" w14:textId="77777777" w:rsidR="00FF65D0" w:rsidRDefault="00FF65D0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Gene Editing for Crops </w:t>
      </w: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Improvement   </w:t>
      </w:r>
    </w:p>
    <w:p w14:paraId="673C6018" w14:textId="77777777" w:rsidR="00FF65D0" w:rsidRPr="00FF65D0" w:rsidRDefault="00FF65D0" w:rsidP="00FF65D0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</w:t>
      </w:r>
    </w:p>
    <w:p w14:paraId="123F66F1" w14:textId="77777777" w:rsidR="00FF65D0" w:rsidRDefault="00FF65D0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Bioremediation and Green Chemistry</w:t>
      </w:r>
    </w:p>
    <w:p w14:paraId="255CE672" w14:textId="77777777" w:rsidR="00FF65D0" w:rsidRPr="00FF65D0" w:rsidRDefault="00FF65D0" w:rsidP="00FF65D0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 </w:t>
      </w:r>
    </w:p>
    <w:p w14:paraId="78017469" w14:textId="77777777" w:rsidR="00FF65D0" w:rsidRDefault="00FF65D0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Stem Cells and Regenerative Medicines                     </w:t>
      </w:r>
    </w:p>
    <w:p w14:paraId="6ADBC78B" w14:textId="77777777" w:rsidR="00FF65D0" w:rsidRPr="00FF65D0" w:rsidRDefault="00FF65D0" w:rsidP="00FF65D0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                                              </w:t>
      </w:r>
    </w:p>
    <w:p w14:paraId="0C8312D0" w14:textId="77777777" w:rsidR="00FF65D0" w:rsidRDefault="00FF65D0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Bioinformatics and System Biology     </w:t>
      </w:r>
    </w:p>
    <w:p w14:paraId="1B757E05" w14:textId="77777777" w:rsidR="007375E9" w:rsidRPr="00FF65D0" w:rsidRDefault="007375E9" w:rsidP="007375E9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05705219" w14:textId="77777777" w:rsidR="00FF65D0" w:rsidRDefault="00FF65D0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Drug Discovery</w:t>
      </w:r>
    </w:p>
    <w:p w14:paraId="410A391D" w14:textId="77777777" w:rsidR="007375E9" w:rsidRDefault="007375E9" w:rsidP="007375E9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403DD192" w14:textId="77777777" w:rsidR="007D7E8F" w:rsidRPr="00925639" w:rsidRDefault="00925639" w:rsidP="00925639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Others, (In case please specify)</w:t>
      </w: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8991"/>
      </w:tblGrid>
      <w:tr w:rsidR="00925639" w14:paraId="20D6B911" w14:textId="77777777" w:rsidTr="00A65301">
        <w:trPr>
          <w:trHeight w:val="419"/>
        </w:trPr>
        <w:tc>
          <w:tcPr>
            <w:tcW w:w="8991" w:type="dxa"/>
          </w:tcPr>
          <w:p w14:paraId="1E9DA52F" w14:textId="77777777" w:rsidR="00925639" w:rsidRDefault="00925639" w:rsidP="00A65301">
            <w:pPr>
              <w:spacing w:after="225"/>
              <w:outlineLvl w:val="0"/>
              <w:rPr>
                <w:rFonts w:ascii="GillSansMTProMedium" w:eastAsia="Times New Roman" w:hAnsi="GillSansMTProMedium" w:cs="Arial"/>
                <w:b/>
                <w:bCs/>
                <w:color w:val="932439"/>
                <w:spacing w:val="15"/>
                <w:kern w:val="36"/>
                <w:sz w:val="48"/>
                <w:szCs w:val="48"/>
              </w:rPr>
            </w:pPr>
          </w:p>
        </w:tc>
      </w:tr>
    </w:tbl>
    <w:p w14:paraId="68869578" w14:textId="77777777" w:rsidR="007D7E8F" w:rsidRPr="005072AA" w:rsidRDefault="007D7E8F" w:rsidP="005072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0"/>
          <w:szCs w:val="20"/>
        </w:rPr>
      </w:pPr>
    </w:p>
    <w:p w14:paraId="0E2103B3" w14:textId="77777777" w:rsidR="003E6B2B" w:rsidRPr="003E6B2B" w:rsidRDefault="005072AA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072AA">
        <w:rPr>
          <w:rFonts w:ascii="Arial" w:eastAsia="Times New Roman" w:hAnsi="Arial" w:cs="Arial"/>
          <w:b/>
          <w:bCs/>
          <w:color w:val="000000"/>
          <w:sz w:val="20"/>
          <w:szCs w:val="20"/>
        </w:rPr>
        <w:t>Abstract title</w:t>
      </w: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8991"/>
      </w:tblGrid>
      <w:tr w:rsidR="003E6B2B" w14:paraId="0A2633AD" w14:textId="77777777" w:rsidTr="00E378D3">
        <w:trPr>
          <w:trHeight w:val="419"/>
        </w:trPr>
        <w:tc>
          <w:tcPr>
            <w:tcW w:w="8991" w:type="dxa"/>
          </w:tcPr>
          <w:p w14:paraId="23979B1C" w14:textId="77777777" w:rsidR="003E6B2B" w:rsidRDefault="003E6B2B" w:rsidP="00E378D3">
            <w:pPr>
              <w:spacing w:after="225"/>
              <w:outlineLvl w:val="0"/>
              <w:rPr>
                <w:rFonts w:ascii="GillSansMTProMedium" w:eastAsia="Times New Roman" w:hAnsi="GillSansMTProMedium" w:cs="Arial"/>
                <w:b/>
                <w:bCs/>
                <w:color w:val="932439"/>
                <w:spacing w:val="15"/>
                <w:kern w:val="36"/>
                <w:sz w:val="48"/>
                <w:szCs w:val="48"/>
              </w:rPr>
            </w:pPr>
          </w:p>
        </w:tc>
      </w:tr>
    </w:tbl>
    <w:p w14:paraId="769937A8" w14:textId="77777777" w:rsidR="007D7E8F" w:rsidRPr="003E6B2B" w:rsidRDefault="005072AA" w:rsidP="003E6B2B">
      <w:pPr>
        <w:pStyle w:val="ListParagraph"/>
        <w:numPr>
          <w:ilvl w:val="0"/>
          <w:numId w:val="6"/>
        </w:numPr>
        <w:shd w:val="clear" w:color="auto" w:fill="FFFFFF"/>
        <w:spacing w:before="15" w:after="3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3E6B2B">
        <w:rPr>
          <w:rFonts w:ascii="Arial" w:eastAsia="Times New Roman" w:hAnsi="Arial" w:cs="Arial"/>
          <w:color w:val="666666"/>
          <w:sz w:val="20"/>
          <w:szCs w:val="20"/>
        </w:rPr>
        <w:t>Use sentence case, i.e. capital letter on 1</w:t>
      </w:r>
      <w:r w:rsidRPr="003E6B2B">
        <w:rPr>
          <w:rFonts w:ascii="Arial" w:eastAsia="Times New Roman" w:hAnsi="Arial" w:cs="Arial"/>
          <w:color w:val="666666"/>
          <w:sz w:val="15"/>
          <w:szCs w:val="15"/>
          <w:vertAlign w:val="superscript"/>
        </w:rPr>
        <w:t>st</w:t>
      </w:r>
      <w:r w:rsidRPr="003E6B2B">
        <w:rPr>
          <w:rFonts w:ascii="Arial" w:eastAsia="Times New Roman" w:hAnsi="Arial" w:cs="Arial"/>
          <w:color w:val="666666"/>
          <w:sz w:val="20"/>
          <w:szCs w:val="20"/>
        </w:rPr>
        <w:t> word and any proper nouns only.</w:t>
      </w:r>
    </w:p>
    <w:p w14:paraId="6EF910A1" w14:textId="77777777" w:rsidR="007D7E8F" w:rsidRPr="005072AA" w:rsidRDefault="007D7E8F" w:rsidP="005072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0"/>
          <w:szCs w:val="20"/>
        </w:rPr>
      </w:pPr>
    </w:p>
    <w:p w14:paraId="63FFE034" w14:textId="77777777" w:rsidR="005072AA" w:rsidRDefault="005072AA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072AA">
        <w:rPr>
          <w:rFonts w:ascii="Arial" w:eastAsia="Times New Roman" w:hAnsi="Arial" w:cs="Arial"/>
          <w:b/>
          <w:bCs/>
          <w:color w:val="000000"/>
          <w:sz w:val="20"/>
          <w:szCs w:val="20"/>
        </w:rPr>
        <w:t>Abstract description</w:t>
      </w: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9028"/>
      </w:tblGrid>
      <w:tr w:rsidR="003E6B2B" w14:paraId="130A14C6" w14:textId="77777777" w:rsidTr="003E6B2B">
        <w:trPr>
          <w:trHeight w:val="1933"/>
        </w:trPr>
        <w:tc>
          <w:tcPr>
            <w:tcW w:w="9028" w:type="dxa"/>
          </w:tcPr>
          <w:p w14:paraId="6A49247F" w14:textId="77777777" w:rsidR="003E6B2B" w:rsidRDefault="003E6B2B" w:rsidP="00E378D3">
            <w:pPr>
              <w:spacing w:after="225"/>
              <w:outlineLvl w:val="0"/>
              <w:rPr>
                <w:rFonts w:ascii="GillSansMTProMedium" w:eastAsia="Times New Roman" w:hAnsi="GillSansMTProMedium" w:cs="Arial"/>
                <w:b/>
                <w:bCs/>
                <w:color w:val="932439"/>
                <w:spacing w:val="15"/>
                <w:kern w:val="36"/>
                <w:sz w:val="48"/>
                <w:szCs w:val="48"/>
              </w:rPr>
            </w:pPr>
          </w:p>
        </w:tc>
      </w:tr>
    </w:tbl>
    <w:p w14:paraId="04CBB458" w14:textId="77777777" w:rsidR="003E6B2B" w:rsidRPr="005072AA" w:rsidRDefault="003E6B2B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5D2413A" w14:textId="77777777" w:rsidR="007D7E8F" w:rsidRPr="003E6B2B" w:rsidRDefault="005072AA" w:rsidP="003E6B2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3E6B2B">
        <w:rPr>
          <w:rFonts w:ascii="Arial" w:eastAsia="Times New Roman" w:hAnsi="Arial" w:cs="Arial"/>
          <w:color w:val="666666"/>
          <w:sz w:val="20"/>
          <w:szCs w:val="20"/>
        </w:rPr>
        <w:t>Maximum 200 words.</w:t>
      </w:r>
    </w:p>
    <w:p w14:paraId="7DE77A74" w14:textId="1CA4E0BB" w:rsidR="0063661E" w:rsidRPr="0003584F" w:rsidRDefault="005072AA" w:rsidP="0003584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5072AA">
        <w:rPr>
          <w:rFonts w:ascii="Arial" w:eastAsia="Times New Roman" w:hAnsi="Arial" w:cs="Arial"/>
          <w:vanish/>
          <w:sz w:val="16"/>
          <w:szCs w:val="16"/>
        </w:rPr>
        <w:t>Bottom of Form</w:t>
      </w:r>
      <w:bookmarkStart w:id="0" w:name="_GoBack"/>
      <w:bookmarkEnd w:id="0"/>
    </w:p>
    <w:sectPr w:rsidR="0063661E" w:rsidRPr="0003584F" w:rsidSect="00FF65D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GillSansMTProMedium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5A0E"/>
    <w:multiLevelType w:val="hybridMultilevel"/>
    <w:tmpl w:val="135E3E82"/>
    <w:lvl w:ilvl="0" w:tplc="3BDA685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61909"/>
    <w:multiLevelType w:val="hybridMultilevel"/>
    <w:tmpl w:val="2EC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115D7"/>
    <w:multiLevelType w:val="hybridMultilevel"/>
    <w:tmpl w:val="B0C609AC"/>
    <w:lvl w:ilvl="0" w:tplc="2F228D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0190"/>
    <w:multiLevelType w:val="hybridMultilevel"/>
    <w:tmpl w:val="6C86DE5E"/>
    <w:lvl w:ilvl="0" w:tplc="2F228D20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E2C85"/>
    <w:multiLevelType w:val="multilevel"/>
    <w:tmpl w:val="476C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D51275"/>
    <w:multiLevelType w:val="hybridMultilevel"/>
    <w:tmpl w:val="9C10A7BC"/>
    <w:lvl w:ilvl="0" w:tplc="3BDA685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AA"/>
    <w:rsid w:val="000303E1"/>
    <w:rsid w:val="0003584F"/>
    <w:rsid w:val="001609F4"/>
    <w:rsid w:val="003E6B2B"/>
    <w:rsid w:val="005072AA"/>
    <w:rsid w:val="00554155"/>
    <w:rsid w:val="0063661E"/>
    <w:rsid w:val="006C49B8"/>
    <w:rsid w:val="007375E9"/>
    <w:rsid w:val="007D7E8F"/>
    <w:rsid w:val="00925639"/>
    <w:rsid w:val="00CA2338"/>
    <w:rsid w:val="00F65929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3945"/>
  <w15:docId w15:val="{BC6DE406-9E12-416D-B783-BF13D1C4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7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2A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72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72AA"/>
    <w:rPr>
      <w:rFonts w:ascii="Arial" w:eastAsia="Times New Roman" w:hAnsi="Arial" w:cs="Arial"/>
      <w:vanish/>
      <w:sz w:val="16"/>
      <w:szCs w:val="16"/>
    </w:rPr>
  </w:style>
  <w:style w:type="character" w:customStyle="1" w:styleId="formmvadd">
    <w:name w:val="form_mv_add"/>
    <w:basedOn w:val="DefaultParagraphFont"/>
    <w:rsid w:val="005072A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72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72AA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F65D0"/>
    <w:pPr>
      <w:ind w:left="720"/>
      <w:contextualSpacing/>
    </w:pPr>
  </w:style>
  <w:style w:type="table" w:styleId="TableGrid">
    <w:name w:val="Table Grid"/>
    <w:basedOn w:val="TableNormal"/>
    <w:uiPriority w:val="59"/>
    <w:rsid w:val="003E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F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5415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35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2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53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7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4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7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5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3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1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3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3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1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9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2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1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1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8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pu2019@pu.edu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rizwan</dc:creator>
  <cp:lastModifiedBy>Qadeer Ahmad</cp:lastModifiedBy>
  <cp:revision>3</cp:revision>
  <dcterms:created xsi:type="dcterms:W3CDTF">2019-10-02T10:44:00Z</dcterms:created>
  <dcterms:modified xsi:type="dcterms:W3CDTF">2019-10-02T10:45:00Z</dcterms:modified>
</cp:coreProperties>
</file>