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43" w:rsidRDefault="00670C43" w:rsidP="0041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3799" w:rsidRDefault="00C13799" w:rsidP="00C137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799" w:rsidRDefault="004D23D6" w:rsidP="00C137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Rectangle 16" o:spid="_x0000_s1026" style="position:absolute;left:0;text-align:left;margin-left:365.25pt;margin-top:2.4pt;width:120.75pt;height:138.7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" fillcolor="white [3212]" strokecolor="black [3213]" strokeweight="1pt">
            <w10:wrap anchorx="margin"/>
          </v:rect>
        </w:pict>
      </w:r>
    </w:p>
    <w:p w:rsidR="00C13799" w:rsidRDefault="00C13799" w:rsidP="00C137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13799" w:rsidRDefault="00C13799" w:rsidP="00C137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13799" w:rsidRDefault="00C13799" w:rsidP="00C137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D6EBA" w:rsidRDefault="005D6EBA" w:rsidP="00490F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C485E">
        <w:rPr>
          <w:rFonts w:ascii="Times New Roman" w:hAnsi="Times New Roman" w:cs="Times New Roman"/>
          <w:sz w:val="40"/>
          <w:szCs w:val="40"/>
        </w:rPr>
        <w:t>Coach</w:t>
      </w:r>
      <w:r w:rsidR="00490F32">
        <w:rPr>
          <w:rFonts w:ascii="Times New Roman" w:hAnsi="Times New Roman" w:cs="Times New Roman"/>
          <w:sz w:val="40"/>
          <w:szCs w:val="40"/>
        </w:rPr>
        <w:t>es</w:t>
      </w:r>
      <w:r w:rsidRPr="003C485E">
        <w:rPr>
          <w:rFonts w:ascii="Times New Roman" w:hAnsi="Times New Roman" w:cs="Times New Roman"/>
          <w:sz w:val="40"/>
          <w:szCs w:val="40"/>
        </w:rPr>
        <w:t xml:space="preserve"> Evaluation </w:t>
      </w:r>
      <w:r>
        <w:rPr>
          <w:rFonts w:ascii="Times New Roman" w:hAnsi="Times New Roman" w:cs="Times New Roman"/>
          <w:sz w:val="40"/>
          <w:szCs w:val="40"/>
        </w:rPr>
        <w:t>F</w:t>
      </w:r>
      <w:r w:rsidRPr="003C485E">
        <w:rPr>
          <w:rFonts w:ascii="Times New Roman" w:hAnsi="Times New Roman" w:cs="Times New Roman"/>
          <w:sz w:val="40"/>
          <w:szCs w:val="40"/>
        </w:rPr>
        <w:t>orm</w:t>
      </w:r>
    </w:p>
    <w:p w:rsidR="005D6EBA" w:rsidRDefault="005D6EBA" w:rsidP="005D6E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D6EBA" w:rsidRDefault="005D6EBA" w:rsidP="005D6E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D6EBA" w:rsidRDefault="005D6EBA" w:rsidP="005D6E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4186"/>
        <w:tblW w:w="0" w:type="auto"/>
        <w:tblLook w:val="04A0" w:firstRow="1" w:lastRow="0" w:firstColumn="1" w:lastColumn="0" w:noHBand="0" w:noVBand="1"/>
      </w:tblPr>
      <w:tblGrid>
        <w:gridCol w:w="1705"/>
        <w:gridCol w:w="7200"/>
      </w:tblGrid>
      <w:tr w:rsidR="00A85A25" w:rsidTr="00A85A25">
        <w:trPr>
          <w:trHeight w:val="692"/>
        </w:trPr>
        <w:tc>
          <w:tcPr>
            <w:tcW w:w="1705" w:type="dxa"/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5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200" w:type="dxa"/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5" w:rsidTr="00A85A25">
        <w:trPr>
          <w:trHeight w:val="620"/>
        </w:trPr>
        <w:tc>
          <w:tcPr>
            <w:tcW w:w="1705" w:type="dxa"/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 Name</w:t>
            </w:r>
          </w:p>
        </w:tc>
        <w:tc>
          <w:tcPr>
            <w:tcW w:w="7200" w:type="dxa"/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5" w:rsidTr="00A85A25">
        <w:trPr>
          <w:trHeight w:val="530"/>
        </w:trPr>
        <w:tc>
          <w:tcPr>
            <w:tcW w:w="1705" w:type="dxa"/>
          </w:tcPr>
          <w:p w:rsidR="00A85A25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CNIC #</w:t>
            </w:r>
          </w:p>
        </w:tc>
        <w:tc>
          <w:tcPr>
            <w:tcW w:w="7200" w:type="dxa"/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5" w:rsidTr="00A85A25">
        <w:trPr>
          <w:trHeight w:val="620"/>
        </w:trPr>
        <w:tc>
          <w:tcPr>
            <w:tcW w:w="1705" w:type="dxa"/>
          </w:tcPr>
          <w:p w:rsidR="00A85A25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#</w:t>
            </w:r>
          </w:p>
          <w:p w:rsidR="00490F32" w:rsidRDefault="00490F32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 #</w:t>
            </w:r>
          </w:p>
        </w:tc>
        <w:tc>
          <w:tcPr>
            <w:tcW w:w="7200" w:type="dxa"/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5" w:rsidTr="00490F32">
        <w:trPr>
          <w:trHeight w:val="632"/>
        </w:trPr>
        <w:tc>
          <w:tcPr>
            <w:tcW w:w="1705" w:type="dxa"/>
            <w:tcBorders>
              <w:bottom w:val="single" w:sz="4" w:space="0" w:color="auto"/>
            </w:tcBorders>
          </w:tcPr>
          <w:p w:rsidR="00A85A25" w:rsidRDefault="00490F32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85A2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5" w:rsidTr="00A85A25">
        <w:trPr>
          <w:trHeight w:val="713"/>
        </w:trPr>
        <w:tc>
          <w:tcPr>
            <w:tcW w:w="1705" w:type="dxa"/>
          </w:tcPr>
          <w:p w:rsidR="00A85A25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200" w:type="dxa"/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5" w:rsidTr="00490F32">
        <w:trPr>
          <w:trHeight w:val="977"/>
        </w:trPr>
        <w:tc>
          <w:tcPr>
            <w:tcW w:w="1705" w:type="dxa"/>
            <w:tcBorders>
              <w:bottom w:val="single" w:sz="4" w:space="0" w:color="auto"/>
            </w:tcBorders>
          </w:tcPr>
          <w:p w:rsidR="00A85A25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 Qualification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5" w:rsidTr="00490F32">
        <w:trPr>
          <w:trHeight w:val="88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5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5" w:rsidTr="00490F32">
        <w:trPr>
          <w:trHeight w:val="8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5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Coaching Experience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5" w:rsidTr="00490F32">
        <w:trPr>
          <w:trHeight w:val="8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5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Playing Experience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5" w:rsidTr="00490F32">
        <w:trPr>
          <w:trHeight w:val="80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25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Achievements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5" w:rsidTr="00490F32">
        <w:trPr>
          <w:trHeight w:val="1250"/>
        </w:trPr>
        <w:tc>
          <w:tcPr>
            <w:tcW w:w="1705" w:type="dxa"/>
            <w:tcBorders>
              <w:top w:val="single" w:sz="4" w:space="0" w:color="auto"/>
            </w:tcBorders>
          </w:tcPr>
          <w:p w:rsidR="00A85A25" w:rsidRDefault="00A85A25" w:rsidP="00A85A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 of Attached Document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A85A25" w:rsidRPr="003C485E" w:rsidRDefault="00A85A25" w:rsidP="00A85A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EBA" w:rsidRDefault="005D6EBA" w:rsidP="005D6E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D6EBA" w:rsidRDefault="005D6EBA" w:rsidP="005D6E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D6EBA" w:rsidRDefault="005D6EBA" w:rsidP="005D6E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D6EBA" w:rsidRDefault="005D6EBA" w:rsidP="005D6E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D6EBA" w:rsidRPr="003C485E" w:rsidRDefault="005D6EBA" w:rsidP="005D6E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D6EBA" w:rsidRDefault="005D6EBA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8A27A1" w:rsidRDefault="008A27A1"/>
    <w:p w:rsidR="00C13799" w:rsidRDefault="008A27A1" w:rsidP="00C13799">
      <w:r>
        <w:tab/>
      </w:r>
    </w:p>
    <w:p w:rsidR="008A27A1" w:rsidRDefault="008A27A1" w:rsidP="00A85A2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498D">
        <w:rPr>
          <w:rFonts w:ascii="Times New Roman" w:hAnsi="Times New Roman" w:cs="Times New Roman"/>
          <w:sz w:val="24"/>
          <w:szCs w:val="24"/>
        </w:rPr>
        <w:t>Signature of Candidate _________________________________</w:t>
      </w:r>
    </w:p>
    <w:p w:rsidR="00C13799" w:rsidRDefault="00C13799">
      <w:pPr>
        <w:rPr>
          <w:rFonts w:ascii="Times New Roman" w:hAnsi="Times New Roman" w:cs="Times New Roman"/>
          <w:sz w:val="24"/>
          <w:szCs w:val="24"/>
        </w:rPr>
      </w:pPr>
    </w:p>
    <w:sectPr w:rsidR="00C13799" w:rsidSect="00C13799">
      <w:pgSz w:w="11907" w:h="16840" w:code="9"/>
      <w:pgMar w:top="227" w:right="567" w:bottom="34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6EB"/>
    <w:multiLevelType w:val="hybridMultilevel"/>
    <w:tmpl w:val="59F20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72466E"/>
    <w:multiLevelType w:val="hybridMultilevel"/>
    <w:tmpl w:val="59F20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EBA"/>
    <w:rsid w:val="00065EB5"/>
    <w:rsid w:val="00374A9B"/>
    <w:rsid w:val="00417F89"/>
    <w:rsid w:val="00490F32"/>
    <w:rsid w:val="004D23D6"/>
    <w:rsid w:val="005D6EBA"/>
    <w:rsid w:val="00604756"/>
    <w:rsid w:val="00670C43"/>
    <w:rsid w:val="006F678C"/>
    <w:rsid w:val="00785C40"/>
    <w:rsid w:val="008A27A1"/>
    <w:rsid w:val="008D2D95"/>
    <w:rsid w:val="00A85A25"/>
    <w:rsid w:val="00A94677"/>
    <w:rsid w:val="00AA52DE"/>
    <w:rsid w:val="00AC498D"/>
    <w:rsid w:val="00BB00C3"/>
    <w:rsid w:val="00C13799"/>
    <w:rsid w:val="00E20499"/>
    <w:rsid w:val="00F3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54DDCEB-DEE8-4B0C-A8D8-38C3578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EB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5D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E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Sciences</dc:creator>
  <cp:keywords/>
  <dc:description/>
  <cp:lastModifiedBy>Administrator</cp:lastModifiedBy>
  <cp:revision>15</cp:revision>
  <cp:lastPrinted>2023-06-08T10:44:00Z</cp:lastPrinted>
  <dcterms:created xsi:type="dcterms:W3CDTF">2022-10-18T10:08:00Z</dcterms:created>
  <dcterms:modified xsi:type="dcterms:W3CDTF">2024-06-20T16:06:00Z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2781988e32f655151c3392727f0b2dcb08ecc408941e0c37b77f28bec1f3b926</vt:lpwstr>
  </property>
</Properties>
</file>