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D9A8F" w14:textId="77777777" w:rsidR="0075737F" w:rsidRDefault="0075737F" w:rsidP="0075737F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b/>
          <w:noProof/>
          <w:position w:val="-39"/>
        </w:rPr>
        <w:drawing>
          <wp:anchor distT="0" distB="0" distL="114300" distR="114300" simplePos="0" relativeHeight="251665408" behindDoc="0" locked="0" layoutInCell="1" allowOverlap="1" wp14:anchorId="7ECE5B7C" wp14:editId="4D98A213">
            <wp:simplePos x="0" y="0"/>
            <wp:positionH relativeFrom="column">
              <wp:posOffset>2982595</wp:posOffset>
            </wp:positionH>
            <wp:positionV relativeFrom="paragraph">
              <wp:posOffset>-88104</wp:posOffset>
            </wp:positionV>
            <wp:extent cx="725075" cy="5943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738EA0D2" wp14:editId="41BC8409">
            <wp:simplePos x="0" y="0"/>
            <wp:positionH relativeFrom="column">
              <wp:posOffset>5857240</wp:posOffset>
            </wp:positionH>
            <wp:positionV relativeFrom="paragraph">
              <wp:posOffset>-129540</wp:posOffset>
            </wp:positionV>
            <wp:extent cx="592455" cy="640715"/>
            <wp:effectExtent l="0" t="0" r="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78222EE6" wp14:editId="526E2165">
            <wp:simplePos x="0" y="0"/>
            <wp:positionH relativeFrom="margin">
              <wp:posOffset>281940</wp:posOffset>
            </wp:positionH>
            <wp:positionV relativeFrom="margin">
              <wp:posOffset>-127474</wp:posOffset>
            </wp:positionV>
            <wp:extent cx="511175" cy="640080"/>
            <wp:effectExtent l="0" t="0" r="317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F4134" w14:textId="77777777" w:rsidR="0075737F" w:rsidRDefault="0075737F" w:rsidP="0075737F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------------------------------------------------------------------------------------</w:t>
      </w:r>
    </w:p>
    <w:p w14:paraId="42155F67" w14:textId="77777777" w:rsidR="0075737F" w:rsidRPr="00234D82" w:rsidRDefault="0075737F" w:rsidP="0075737F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10</w:t>
      </w:r>
      <w:r w:rsidRP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  <w:vertAlign w:val="superscript"/>
        </w:rPr>
        <w:t>th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 xml:space="preserve"> </w:t>
      </w:r>
      <w:r w:rsidRPr="00234D82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Inve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ntion to Innovation Summit, 2025</w:t>
      </w:r>
    </w:p>
    <w:p w14:paraId="48F9C164" w14:textId="4155C0CE" w:rsidR="0075737F" w:rsidRDefault="0037113F" w:rsidP="0037113F">
      <w:pPr>
        <w:jc w:val="center"/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</w:pP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23</w:t>
      </w:r>
      <w:r w:rsidR="0075737F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-</w:t>
      </w: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24</w:t>
      </w:r>
      <w:r w:rsidR="0075737F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April 2025</w:t>
      </w:r>
    </w:p>
    <w:p w14:paraId="307D0467" w14:textId="77777777" w:rsidR="0075737F" w:rsidRPr="00AB526B" w:rsidRDefault="0075737F" w:rsidP="0075737F">
      <w:pPr>
        <w:jc w:val="center"/>
        <w:rPr>
          <w:rFonts w:ascii="Arial Black" w:hAnsi="Arial Black" w:cs="Arial"/>
          <w:b/>
          <w:bCs/>
          <w:color w:val="4BACC6" w:themeColor="accent5"/>
          <w:sz w:val="24"/>
          <w:szCs w:val="24"/>
          <w:shd w:val="clear" w:color="auto" w:fill="FFFFFF"/>
        </w:rPr>
      </w:pPr>
      <w:r w:rsidRPr="00AB526B">
        <w:rPr>
          <w:rFonts w:ascii="Arial Black" w:hAnsi="Arial Black" w:cs="Arial"/>
          <w:color w:val="4BACC6" w:themeColor="accent5"/>
          <w:sz w:val="26"/>
          <w:szCs w:val="26"/>
          <w:shd w:val="clear" w:color="auto" w:fill="FFFFFF"/>
        </w:rPr>
        <w:t>Office of Research Innovation &amp; Commercialization (ORIC)</w:t>
      </w:r>
    </w:p>
    <w:p w14:paraId="0F6C4F00" w14:textId="21744024" w:rsidR="00234D82" w:rsidRPr="00234D82" w:rsidRDefault="000A6F81" w:rsidP="0075737F">
      <w:pPr>
        <w:jc w:val="center"/>
        <w:rPr>
          <w:rFonts w:ascii="Arial Black" w:hAnsi="Arial Black" w:cs="Arial"/>
          <w:color w:val="222222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hd w:val="clear" w:color="auto" w:fill="FFFFFF"/>
        </w:rPr>
        <w:t>University of the Punjab Quaid i</w:t>
      </w:r>
      <w:r w:rsidR="0075737F" w:rsidRPr="00AB526B"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 Azam Campus, Lahore</w:t>
      </w:r>
      <w:r w:rsidR="00234D82" w:rsidRPr="001D749B">
        <w:rPr>
          <w:b/>
          <w:color w:val="FF0000"/>
          <w:sz w:val="36"/>
          <w:szCs w:val="26"/>
        </w:rPr>
        <w:t xml:space="preserve">  </w:t>
      </w:r>
      <w:r w:rsidR="00234D82">
        <w:rPr>
          <w:b/>
          <w:color w:val="FF0000"/>
          <w:sz w:val="32"/>
        </w:rPr>
        <w:t xml:space="preserve">                                             </w:t>
      </w:r>
    </w:p>
    <w:p w14:paraId="05FF4AB9" w14:textId="36CB7F46" w:rsidR="001E35BF" w:rsidRPr="00032A78" w:rsidRDefault="001E35BF" w:rsidP="00032A78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60F2" wp14:editId="4F1136F3">
                <wp:simplePos x="0" y="0"/>
                <wp:positionH relativeFrom="column">
                  <wp:posOffset>234315</wp:posOffset>
                </wp:positionH>
                <wp:positionV relativeFrom="paragraph">
                  <wp:posOffset>50165</wp:posOffset>
                </wp:positionV>
                <wp:extent cx="6334125" cy="318052"/>
                <wp:effectExtent l="0" t="0" r="28575" b="25400"/>
                <wp:wrapNone/>
                <wp:docPr id="1512233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5288F" w14:textId="529946F8" w:rsidR="001E35BF" w:rsidRPr="001E35BF" w:rsidRDefault="0000174B" w:rsidP="000A6F81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>Registration</w:t>
                            </w:r>
                            <w:r w:rsidR="001E35BF" w:rsidRPr="001E35BF"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Form</w:t>
                            </w:r>
                            <w:r w:rsidR="000A6F81"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 interactive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E60F2" id="Rectangle 4" o:spid="_x0000_s1026" style="position:absolute;margin-left:18.45pt;margin-top:3.95pt;width:498.7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" fillcolor="black [3200]" strokecolor="black [480]" strokeweight="2pt">
                <v:textbox>
                  <w:txbxContent>
                    <w:p w14:paraId="40E5288F" w14:textId="529946F8" w:rsidR="001E35BF" w:rsidRPr="001E35BF" w:rsidRDefault="0000174B" w:rsidP="000A6F81">
                      <w:pPr>
                        <w:jc w:val="center"/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>Registration</w:t>
                      </w:r>
                      <w:r w:rsidR="001E35BF" w:rsidRPr="001E35BF"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 xml:space="preserve"> Form</w:t>
                      </w:r>
                      <w:r w:rsidR="000A6F81"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 xml:space="preserve"> for interactive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5E086036" w14:textId="77777777" w:rsidR="001E35BF" w:rsidRPr="00032A78" w:rsidRDefault="001E35BF" w:rsidP="001E35BF">
      <w:pPr>
        <w:pStyle w:val="NoSpacing"/>
        <w:jc w:val="center"/>
        <w:rPr>
          <w:b/>
          <w:bCs/>
          <w:sz w:val="14"/>
          <w:szCs w:val="14"/>
        </w:rPr>
      </w:pPr>
    </w:p>
    <w:p w14:paraId="7FDA9CC7" w14:textId="77777777" w:rsidR="001E35BF" w:rsidRPr="001E35BF" w:rsidRDefault="001E35BF" w:rsidP="001E35BF">
      <w:pPr>
        <w:pStyle w:val="NoSpacing"/>
        <w:rPr>
          <w:sz w:val="12"/>
          <w:szCs w:val="12"/>
        </w:rPr>
      </w:pPr>
    </w:p>
    <w:p w14:paraId="29E258B8" w14:textId="4AB4209F" w:rsidR="001D749B" w:rsidRDefault="00234D82" w:rsidP="000C4FF3">
      <w:pPr>
        <w:pStyle w:val="NoSpacing"/>
        <w:rPr>
          <w:b/>
          <w:bCs/>
        </w:rPr>
      </w:pPr>
      <w:r>
        <w:t xml:space="preserve">Please complete and return this form </w:t>
      </w:r>
      <w:r>
        <w:rPr>
          <w:rFonts w:ascii="Arial" w:hAnsi="Arial" w:cs="Arial"/>
          <w:bCs/>
          <w:color w:val="222222"/>
          <w:shd w:val="clear" w:color="auto" w:fill="FFFFFF"/>
        </w:rPr>
        <w:t>at email</w:t>
      </w:r>
      <w:r w:rsidR="001D749B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0C4FF3" w:rsidRPr="00F41403">
        <w:rPr>
          <w:rFonts w:ascii="Arial" w:hAnsi="Arial" w:cs="Arial"/>
          <w:b/>
          <w:bCs/>
          <w:u w:val="single"/>
          <w:shd w:val="clear" w:color="auto" w:fill="FFFFFF"/>
        </w:rPr>
        <w:t>oricsummit2025@pu.edu.pk</w:t>
      </w:r>
    </w:p>
    <w:p w14:paraId="1F644C0D" w14:textId="19FE9551" w:rsidR="0000174B" w:rsidRPr="0000174B" w:rsidRDefault="003A3E13" w:rsidP="006D0E3D">
      <w:pPr>
        <w:jc w:val="center"/>
        <w:rPr>
          <w:rFonts w:ascii="Arial" w:hAnsi="Arial" w:cs="Arial"/>
          <w:b/>
          <w:bCs/>
          <w:color w:val="FF0000"/>
          <w:sz w:val="12"/>
          <w:szCs w:val="1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12"/>
          <w:szCs w:val="12"/>
          <w:shd w:val="clear" w:color="auto" w:fill="FFFFFF"/>
        </w:rPr>
        <w:t xml:space="preserve"> </w:t>
      </w:r>
    </w:p>
    <w:p w14:paraId="6F391709" w14:textId="2CDFDD3F" w:rsidR="00234D82" w:rsidRDefault="00BB6976" w:rsidP="006D0E3D">
      <w:pPr>
        <w:jc w:val="center"/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Last Date for Registration</w:t>
      </w:r>
      <w:r w:rsidR="0037113F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“21</w:t>
      </w:r>
      <w:bookmarkStart w:id="0" w:name="_GoBack"/>
      <w:bookmarkEnd w:id="0"/>
      <w:r w:rsidR="0075737F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March 2025”</w:t>
      </w:r>
    </w:p>
    <w:p w14:paraId="06671C58" w14:textId="77777777" w:rsidR="0000174B" w:rsidRPr="0000174B" w:rsidRDefault="0000174B" w:rsidP="006D0E3D">
      <w:pPr>
        <w:jc w:val="center"/>
        <w:rPr>
          <w:rFonts w:ascii="Arial" w:hAnsi="Arial" w:cs="Arial"/>
          <w:b/>
          <w:bCs/>
          <w:color w:val="FF0000"/>
          <w:sz w:val="14"/>
          <w:szCs w:val="14"/>
          <w:shd w:val="clear" w:color="auto" w:fill="FFFFFF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5130"/>
      </w:tblGrid>
      <w:tr w:rsidR="00304AAB" w14:paraId="03F9E380" w14:textId="77777777" w:rsidTr="00B93FFD">
        <w:tc>
          <w:tcPr>
            <w:tcW w:w="2245" w:type="dxa"/>
          </w:tcPr>
          <w:p w14:paraId="6BD57704" w14:textId="140D5CAE" w:rsidR="00304AAB" w:rsidRDefault="00304AAB" w:rsidP="0000174B">
            <w:pPr>
              <w:pStyle w:val="ListParagrap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0" w:type="dxa"/>
          </w:tcPr>
          <w:p w14:paraId="7743BCD3" w14:textId="7E295E23" w:rsidR="00304AAB" w:rsidRPr="00F41403" w:rsidRDefault="00304AAB" w:rsidP="00F4140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2ADFF5A8" w14:textId="77777777" w:rsidR="0000174B" w:rsidRPr="00F41403" w:rsidRDefault="0000174B" w:rsidP="00F41403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420"/>
        <w:gridCol w:w="6750"/>
      </w:tblGrid>
      <w:tr w:rsidR="00360139" w14:paraId="023B125F" w14:textId="77777777" w:rsidTr="00360139">
        <w:tc>
          <w:tcPr>
            <w:tcW w:w="3420" w:type="dxa"/>
          </w:tcPr>
          <w:p w14:paraId="1F981034" w14:textId="725501C6" w:rsidR="00360139" w:rsidRDefault="00B93FFD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Resource Person</w:t>
            </w:r>
            <w:r w:rsidR="00360139">
              <w:t>/Team Name (s):</w:t>
            </w:r>
          </w:p>
        </w:tc>
        <w:tc>
          <w:tcPr>
            <w:tcW w:w="6750" w:type="dxa"/>
          </w:tcPr>
          <w:p w14:paraId="27B2678B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448DE6D" w14:textId="77777777" w:rsidTr="00360139">
        <w:tc>
          <w:tcPr>
            <w:tcW w:w="3420" w:type="dxa"/>
          </w:tcPr>
          <w:p w14:paraId="6D7C6953" w14:textId="77777777" w:rsidR="00032A78" w:rsidRDefault="00032A78" w:rsidP="00360139">
            <w:pPr>
              <w:pStyle w:val="TableParagraph"/>
            </w:pPr>
            <w:r>
              <w:t xml:space="preserve">Name of </w:t>
            </w:r>
            <w:r w:rsidR="00360139">
              <w:t>University/Department/</w:t>
            </w:r>
          </w:p>
          <w:p w14:paraId="2F3C75F1" w14:textId="79143491" w:rsidR="00360139" w:rsidRPr="00032A78" w:rsidRDefault="00360139" w:rsidP="00360139">
            <w:pPr>
              <w:pStyle w:val="TableParagraph"/>
            </w:pPr>
            <w:r>
              <w:t>Company/Business/Community etc</w:t>
            </w:r>
            <w:r w:rsidR="00F41403">
              <w:t>.</w:t>
            </w:r>
          </w:p>
        </w:tc>
        <w:tc>
          <w:tcPr>
            <w:tcW w:w="6750" w:type="dxa"/>
          </w:tcPr>
          <w:p w14:paraId="3D857792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77210" w14:paraId="113A7F47" w14:textId="77777777" w:rsidTr="00360139">
        <w:tc>
          <w:tcPr>
            <w:tcW w:w="3420" w:type="dxa"/>
          </w:tcPr>
          <w:p w14:paraId="7EE47C96" w14:textId="7249176A" w:rsidR="00977210" w:rsidRDefault="00F41403" w:rsidP="00360139">
            <w:pPr>
              <w:pStyle w:val="TableParagraph"/>
            </w:pPr>
            <w:r>
              <w:t>Area</w:t>
            </w:r>
            <w:r w:rsidR="00977210">
              <w:t xml:space="preserve">/ Field of </w:t>
            </w:r>
            <w:r w:rsidR="00686799">
              <w:t>Specialization</w:t>
            </w:r>
            <w:r w:rsidR="00977210">
              <w:t xml:space="preserve"> </w:t>
            </w:r>
          </w:p>
        </w:tc>
        <w:tc>
          <w:tcPr>
            <w:tcW w:w="6750" w:type="dxa"/>
          </w:tcPr>
          <w:p w14:paraId="1E8C8E44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93FFD" w14:paraId="43C8FE8E" w14:textId="77777777" w:rsidTr="00360139">
        <w:tc>
          <w:tcPr>
            <w:tcW w:w="3420" w:type="dxa"/>
          </w:tcPr>
          <w:p w14:paraId="19491BF4" w14:textId="7DC64E54" w:rsidR="00B93FFD" w:rsidRDefault="00B93FFD" w:rsidP="00360139">
            <w:pPr>
              <w:pStyle w:val="TableParagraph"/>
            </w:pPr>
            <w:r>
              <w:t xml:space="preserve">Number of Participants </w:t>
            </w:r>
          </w:p>
        </w:tc>
        <w:tc>
          <w:tcPr>
            <w:tcW w:w="6750" w:type="dxa"/>
          </w:tcPr>
          <w:p w14:paraId="24C20F12" w14:textId="77777777" w:rsidR="00B93FFD" w:rsidRDefault="00B93FFD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57D6C187" w14:textId="77777777" w:rsidTr="00360139">
        <w:tc>
          <w:tcPr>
            <w:tcW w:w="3420" w:type="dxa"/>
          </w:tcPr>
          <w:p w14:paraId="3A89D2E4" w14:textId="6386C80E" w:rsidR="001E3BDB" w:rsidRPr="00F41403" w:rsidRDefault="00360139" w:rsidP="00F41403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Postal</w:t>
            </w:r>
            <w:r w:rsidR="00977210">
              <w:t>/</w:t>
            </w:r>
            <w:r>
              <w:t>Official Address:</w:t>
            </w:r>
          </w:p>
        </w:tc>
        <w:tc>
          <w:tcPr>
            <w:tcW w:w="6750" w:type="dxa"/>
          </w:tcPr>
          <w:p w14:paraId="546C3FC1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2C3FEAE0" w14:textId="77777777" w:rsidTr="00360139">
        <w:tc>
          <w:tcPr>
            <w:tcW w:w="3420" w:type="dxa"/>
          </w:tcPr>
          <w:p w14:paraId="64CB3FE4" w14:textId="65B340C6" w:rsidR="00360139" w:rsidRDefault="00032A78" w:rsidP="00AD34A5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Cell</w:t>
            </w:r>
            <w:r w:rsidR="00360139">
              <w:t xml:space="preserve"> number</w:t>
            </w:r>
            <w:r>
              <w:t xml:space="preserve"> 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41403">
              <w:rPr>
                <w:color w:val="A6A6A6" w:themeColor="background1" w:themeShade="A6"/>
                <w:sz w:val="20"/>
                <w:szCs w:val="20"/>
              </w:rPr>
              <w:t>Resource Person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45F0496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1269FABD" w14:textId="77777777" w:rsidTr="00360139">
        <w:tc>
          <w:tcPr>
            <w:tcW w:w="3420" w:type="dxa"/>
          </w:tcPr>
          <w:p w14:paraId="2B225AEF" w14:textId="2E49982F" w:rsidR="00360139" w:rsidRDefault="00360139" w:rsidP="00F4140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Email address</w:t>
            </w:r>
            <w:r w:rsidR="00F41403">
              <w:t xml:space="preserve"> 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41403">
              <w:rPr>
                <w:color w:val="A6A6A6" w:themeColor="background1" w:themeShade="A6"/>
                <w:sz w:val="20"/>
                <w:szCs w:val="20"/>
              </w:rPr>
              <w:t>Resource Person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0074835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5B3C5E" w14:paraId="39B8C1BC" w14:textId="77777777" w:rsidTr="00360139">
        <w:tc>
          <w:tcPr>
            <w:tcW w:w="3420" w:type="dxa"/>
          </w:tcPr>
          <w:p w14:paraId="3EB642AB" w14:textId="6DBF2B88" w:rsidR="005B3C5E" w:rsidRPr="005B3C5E" w:rsidRDefault="005B3C5E" w:rsidP="005B3C5E">
            <w:pPr>
              <w:pStyle w:val="TableParagraph"/>
              <w:spacing w:line="267" w:lineRule="exact"/>
              <w:rPr>
                <w:rFonts w:asciiTheme="minorBidi" w:hAnsiTheme="minorBidi" w:cstheme="minorBidi"/>
                <w:b/>
                <w:bCs/>
              </w:rPr>
            </w:pPr>
            <w:r w:rsidRPr="005B3C5E">
              <w:rPr>
                <w:rFonts w:asciiTheme="minorBidi" w:hAnsiTheme="minorBidi" w:cstheme="minorBidi"/>
                <w:b/>
                <w:bCs/>
              </w:rPr>
              <w:t>Title of the Interactive Session</w:t>
            </w:r>
          </w:p>
        </w:tc>
        <w:tc>
          <w:tcPr>
            <w:tcW w:w="6750" w:type="dxa"/>
          </w:tcPr>
          <w:p w14:paraId="71287FB9" w14:textId="77777777" w:rsidR="005B3C5E" w:rsidRDefault="005B3C5E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559AFC0" w14:textId="77777777" w:rsidTr="00266F34">
        <w:trPr>
          <w:trHeight w:val="3112"/>
        </w:trPr>
        <w:tc>
          <w:tcPr>
            <w:tcW w:w="10170" w:type="dxa"/>
            <w:gridSpan w:val="2"/>
          </w:tcPr>
          <w:p w14:paraId="1CE94B0B" w14:textId="36BCA564" w:rsidR="00360139" w:rsidRPr="005B3C5E" w:rsidRDefault="00DB6649" w:rsidP="00DB6649">
            <w:pPr>
              <w:pStyle w:val="TableParagraph"/>
              <w:spacing w:line="267" w:lineRule="exact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5B3C5E">
              <w:rPr>
                <w:rFonts w:asciiTheme="minorBidi" w:hAnsiTheme="minorBidi" w:cstheme="minorBidi"/>
                <w:sz w:val="20"/>
                <w:szCs w:val="20"/>
                <w:u w:val="single"/>
              </w:rPr>
              <w:t>Brief Summary/Details of the Interactive Session</w:t>
            </w:r>
            <w:r w:rsidR="0000174B" w:rsidRPr="005B3C5E">
              <w:rPr>
                <w:rFonts w:asciiTheme="minorBidi" w:hAnsiTheme="minorBidi" w:cstheme="minorBidi"/>
                <w:sz w:val="20"/>
                <w:szCs w:val="20"/>
                <w:u w:val="single"/>
              </w:rPr>
              <w:t>:</w:t>
            </w:r>
            <w:r w:rsidR="00806800" w:rsidRPr="005B3C5E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 </w:t>
            </w:r>
          </w:p>
          <w:p w14:paraId="5AED1AD9" w14:textId="77777777" w:rsidR="0000174B" w:rsidRPr="005B3C5E" w:rsidRDefault="0000174B" w:rsidP="00360139">
            <w:pPr>
              <w:pStyle w:val="TableParagraph"/>
              <w:spacing w:line="267" w:lineRule="exact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</w:p>
          <w:p w14:paraId="6DBF4E2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5BD000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0D434E03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FA81097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74ABE9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115371A2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9416B6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095045A7" w14:textId="3ABC27DC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A735391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C930F0B" w14:textId="77777777" w:rsidR="006D0E3D" w:rsidRPr="006D0E3D" w:rsidRDefault="006D0E3D" w:rsidP="006D0E3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12B2BF" w14:textId="278A2448" w:rsidR="00977210" w:rsidRPr="00CE0DF0" w:rsidRDefault="005B3C5E" w:rsidP="00F1002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E0DF0">
        <w:rPr>
          <w:rFonts w:ascii="Times New Roman" w:hAnsi="Times New Roman" w:cs="Times New Roman"/>
        </w:rPr>
        <w:t>The resource pers</w:t>
      </w:r>
      <w:r w:rsidR="00F1002F">
        <w:rPr>
          <w:rFonts w:ascii="Times New Roman" w:hAnsi="Times New Roman" w:cs="Times New Roman"/>
        </w:rPr>
        <w:t xml:space="preserve">on/session organizer will invite the </w:t>
      </w:r>
      <w:r w:rsidRPr="00CE0DF0">
        <w:rPr>
          <w:rFonts w:ascii="Times New Roman" w:hAnsi="Times New Roman" w:cs="Times New Roman"/>
        </w:rPr>
        <w:t>par</w:t>
      </w:r>
      <w:r w:rsidR="008E1D1A" w:rsidRPr="00CE0DF0">
        <w:rPr>
          <w:rFonts w:ascii="Times New Roman" w:hAnsi="Times New Roman" w:cs="Times New Roman"/>
        </w:rPr>
        <w:t>ticipants</w:t>
      </w:r>
      <w:r w:rsidR="00F1002F">
        <w:rPr>
          <w:rFonts w:ascii="Times New Roman" w:hAnsi="Times New Roman" w:cs="Times New Roman"/>
        </w:rPr>
        <w:t xml:space="preserve"> of relevant field/area.</w:t>
      </w:r>
      <w:r w:rsidR="00CB1D06" w:rsidRPr="00CE0DF0">
        <w:rPr>
          <w:rFonts w:ascii="Times New Roman" w:hAnsi="Times New Roman" w:cs="Times New Roman"/>
        </w:rPr>
        <w:t xml:space="preserve"> A</w:t>
      </w:r>
      <w:r w:rsidR="00977210" w:rsidRPr="00CE0DF0">
        <w:rPr>
          <w:rFonts w:ascii="Times New Roman" w:hAnsi="Times New Roman" w:cs="Times New Roman"/>
        </w:rPr>
        <w:t xml:space="preserve">ll registered participants will be </w:t>
      </w:r>
      <w:r w:rsidR="00C62951">
        <w:rPr>
          <w:rFonts w:ascii="Times New Roman" w:hAnsi="Times New Roman" w:cs="Times New Roman"/>
        </w:rPr>
        <w:t>given</w:t>
      </w:r>
      <w:r w:rsidR="00977210" w:rsidRPr="00CE0DF0">
        <w:rPr>
          <w:rFonts w:ascii="Times New Roman" w:hAnsi="Times New Roman" w:cs="Times New Roman"/>
        </w:rPr>
        <w:t xml:space="preserve"> </w:t>
      </w:r>
      <w:r w:rsidR="00CB1D06" w:rsidRPr="00CE0DF0">
        <w:rPr>
          <w:rFonts w:ascii="Times New Roman" w:hAnsi="Times New Roman" w:cs="Times New Roman"/>
        </w:rPr>
        <w:t>c</w:t>
      </w:r>
      <w:r w:rsidR="00977210" w:rsidRPr="00CE0DF0">
        <w:rPr>
          <w:rFonts w:ascii="Times New Roman" w:hAnsi="Times New Roman" w:cs="Times New Roman"/>
        </w:rPr>
        <w:t>ertificates.</w:t>
      </w:r>
    </w:p>
    <w:p w14:paraId="4F3EF7AC" w14:textId="0DE8A1CF" w:rsidR="008E1D1A" w:rsidRPr="006D0E3D" w:rsidRDefault="000F604D" w:rsidP="00C74BE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Summit organizer will provide </w:t>
      </w:r>
      <w:r w:rsidR="00C74BE7">
        <w:rPr>
          <w:rFonts w:ascii="Times New Roman" w:hAnsi="Times New Roman" w:cs="Times New Roman"/>
        </w:rPr>
        <w:t>session</w:t>
      </w:r>
      <w:r w:rsidR="001901D6">
        <w:rPr>
          <w:rFonts w:ascii="Times New Roman" w:hAnsi="Times New Roman" w:cs="Times New Roman"/>
        </w:rPr>
        <w:t xml:space="preserve"> room (Al-R</w:t>
      </w:r>
      <w:r w:rsidR="00E92AFD">
        <w:rPr>
          <w:rFonts w:ascii="Times New Roman" w:hAnsi="Times New Roman" w:cs="Times New Roman"/>
        </w:rPr>
        <w:t>a</w:t>
      </w:r>
      <w:r w:rsidR="001901D6">
        <w:rPr>
          <w:rFonts w:ascii="Times New Roman" w:hAnsi="Times New Roman" w:cs="Times New Roman"/>
        </w:rPr>
        <w:t>azi Hall</w:t>
      </w:r>
      <w:r w:rsidR="00E92AFD">
        <w:rPr>
          <w:rFonts w:ascii="Times New Roman" w:hAnsi="Times New Roman" w:cs="Times New Roman"/>
        </w:rPr>
        <w:t>/Seminar Hall ICET</w:t>
      </w:r>
      <w:r w:rsidR="001901D6">
        <w:rPr>
          <w:rFonts w:ascii="Times New Roman" w:hAnsi="Times New Roman" w:cs="Times New Roman"/>
        </w:rPr>
        <w:t xml:space="preserve">) / multimedia / administrative support. </w:t>
      </w:r>
    </w:p>
    <w:p w14:paraId="5D363E68" w14:textId="77777777" w:rsidR="002F45F3" w:rsidRPr="006D0E3D" w:rsidRDefault="002F45F3" w:rsidP="00360139">
      <w:pPr>
        <w:pStyle w:val="NoSpacing"/>
        <w:rPr>
          <w:rFonts w:ascii="Times New Roman" w:hAnsi="Times New Roman" w:cs="Times New Roman"/>
          <w:sz w:val="9"/>
          <w:szCs w:val="12"/>
        </w:rPr>
      </w:pPr>
    </w:p>
    <w:p w14:paraId="050504D6" w14:textId="473588DD" w:rsidR="002F45F3" w:rsidRPr="006D0E3D" w:rsidRDefault="00030818" w:rsidP="006D0E3D">
      <w:pPr>
        <w:pStyle w:val="NoSpacing"/>
        <w:ind w:firstLine="220"/>
        <w:rPr>
          <w:rFonts w:ascii="Times New Roman" w:hAnsi="Times New Roman" w:cs="Times New Roman"/>
          <w:b/>
          <w:bCs/>
          <w:sz w:val="24"/>
          <w:szCs w:val="24"/>
        </w:rPr>
      </w:pPr>
      <w:r w:rsidRPr="006D0E3D">
        <w:rPr>
          <w:rFonts w:ascii="Times New Roman" w:hAnsi="Times New Roman" w:cs="Times New Roman"/>
          <w:b/>
          <w:bCs/>
          <w:sz w:val="24"/>
          <w:szCs w:val="24"/>
        </w:rPr>
        <w:t>I/We declare that the infor</w:t>
      </w:r>
      <w:r w:rsidR="00946902">
        <w:rPr>
          <w:rFonts w:ascii="Times New Roman" w:hAnsi="Times New Roman" w:cs="Times New Roman"/>
          <w:b/>
          <w:bCs/>
          <w:sz w:val="24"/>
          <w:szCs w:val="24"/>
        </w:rPr>
        <w:t xml:space="preserve">mation given on this </w:t>
      </w:r>
      <w:r w:rsidR="00F1002F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Pr="006D0E3D">
        <w:rPr>
          <w:rFonts w:ascii="Times New Roman" w:hAnsi="Times New Roman" w:cs="Times New Roman"/>
          <w:b/>
          <w:bCs/>
          <w:sz w:val="24"/>
          <w:szCs w:val="24"/>
        </w:rPr>
        <w:t xml:space="preserve"> is true.</w:t>
      </w:r>
    </w:p>
    <w:p w14:paraId="5F7BC169" w14:textId="77777777" w:rsid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</w:p>
    <w:p w14:paraId="686AF888" w14:textId="77777777" w:rsidR="006D0E3D" w:rsidRP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18"/>
          <w:szCs w:val="18"/>
        </w:rPr>
      </w:pPr>
    </w:p>
    <w:p w14:paraId="651E9669" w14:textId="55FD2F08" w:rsidR="002F45F3" w:rsidRDefault="00CF17E5" w:rsidP="00CF17E5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  <w:r>
        <w:t>Signature</w:t>
      </w:r>
      <w:r w:rsidR="00030818">
        <w:rPr>
          <w:spacing w:val="-8"/>
        </w:rPr>
        <w:t xml:space="preserve"> </w:t>
      </w:r>
      <w:r w:rsidR="00030818">
        <w:t>………………………………………………………………………………………….</w:t>
      </w:r>
      <w:r w:rsidR="00030818">
        <w:tab/>
        <w:t>Date</w:t>
      </w:r>
      <w:r w:rsidR="00030818">
        <w:rPr>
          <w:spacing w:val="-4"/>
        </w:rPr>
        <w:t xml:space="preserve"> </w:t>
      </w:r>
      <w:r w:rsidR="00030818">
        <w:t>…………………………………………………</w:t>
      </w:r>
      <w:proofErr w:type="gramStart"/>
      <w:r w:rsidR="00030818">
        <w:t>…..</w:t>
      </w:r>
      <w:proofErr w:type="gramEnd"/>
    </w:p>
    <w:p w14:paraId="61A1B3E9" w14:textId="77777777" w:rsidR="006D0E3D" w:rsidRPr="00977210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26"/>
          <w:szCs w:val="26"/>
        </w:rPr>
      </w:pPr>
    </w:p>
    <w:p w14:paraId="35F18A4D" w14:textId="77777777" w:rsidR="002F45F3" w:rsidRDefault="00030818" w:rsidP="006D0E3D">
      <w:pPr>
        <w:pStyle w:val="NoSpacing"/>
        <w:rPr>
          <w:rFonts w:ascii="Arial Black" w:hAnsi="Arial Black"/>
          <w:b/>
          <w:bCs/>
          <w:u w:val="single"/>
        </w:rPr>
      </w:pPr>
      <w:r w:rsidRPr="006D0E3D">
        <w:rPr>
          <w:rFonts w:ascii="Arial Black" w:hAnsi="Arial Black"/>
          <w:b/>
          <w:bCs/>
          <w:u w:val="single"/>
        </w:rPr>
        <w:t>FOR OFFICE USE:</w:t>
      </w:r>
    </w:p>
    <w:p w14:paraId="1390AEB1" w14:textId="77777777" w:rsidR="00686799" w:rsidRPr="00686799" w:rsidRDefault="00686799" w:rsidP="006D0E3D">
      <w:pPr>
        <w:pStyle w:val="NoSpacing"/>
        <w:rPr>
          <w:rFonts w:ascii="Arial Black" w:hAnsi="Arial Black"/>
          <w:b/>
          <w:bCs/>
          <w:sz w:val="8"/>
          <w:szCs w:val="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3060"/>
        <w:gridCol w:w="3420"/>
      </w:tblGrid>
      <w:tr w:rsidR="00686799" w14:paraId="3F365EB8" w14:textId="77777777" w:rsidTr="00686799">
        <w:tc>
          <w:tcPr>
            <w:tcW w:w="2245" w:type="dxa"/>
          </w:tcPr>
          <w:p w14:paraId="6654833D" w14:textId="510C1C91" w:rsidR="00686799" w:rsidRPr="00686799" w:rsidRDefault="00686799" w:rsidP="00535117">
            <w:pPr>
              <w:pStyle w:val="ListParagrap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Decision</w:t>
            </w:r>
          </w:p>
        </w:tc>
        <w:tc>
          <w:tcPr>
            <w:tcW w:w="3060" w:type="dxa"/>
          </w:tcPr>
          <w:p w14:paraId="533BB3F2" w14:textId="4D7DE1AA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</w:t>
            </w:r>
          </w:p>
        </w:tc>
        <w:tc>
          <w:tcPr>
            <w:tcW w:w="3420" w:type="dxa"/>
          </w:tcPr>
          <w:p w14:paraId="43F3AB7D" w14:textId="77777777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Accepted</w:t>
            </w:r>
          </w:p>
          <w:p w14:paraId="34731D43" w14:textId="0A163297" w:rsidR="00686799" w:rsidRPr="00686799" w:rsidRDefault="00686799" w:rsidP="00686799">
            <w:pPr>
              <w:pStyle w:val="ListParagraph"/>
              <w:ind w:left="720"/>
              <w:rPr>
                <w:rFonts w:ascii="Times New Roman" w:hAnsi="Times New Roman" w:cs="Times New Roman"/>
                <w:b/>
                <w:bCs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5CE0B918" w14:textId="77777777" w:rsidR="006D0E3D" w:rsidRPr="00686799" w:rsidRDefault="006D0E3D" w:rsidP="006D0E3D">
      <w:pPr>
        <w:pStyle w:val="NoSpacing"/>
        <w:rPr>
          <w:sz w:val="28"/>
          <w:szCs w:val="28"/>
        </w:rPr>
      </w:pPr>
    </w:p>
    <w:p w14:paraId="5DBACA61" w14:textId="77777777" w:rsidR="00E24CC9" w:rsidRDefault="00E24CC9" w:rsidP="00686799">
      <w:pPr>
        <w:pStyle w:val="NoSpacing"/>
        <w:ind w:left="3600" w:firstLine="720"/>
      </w:pPr>
    </w:p>
    <w:p w14:paraId="62BDBC1D" w14:textId="283D28F6" w:rsidR="0077080F" w:rsidRDefault="00CF17E5" w:rsidP="00CF17E5">
      <w:pPr>
        <w:pStyle w:val="NoSpacing"/>
        <w:rPr>
          <w:color w:val="212121"/>
        </w:rPr>
      </w:pPr>
      <w:r>
        <w:t xml:space="preserve">Signature of the </w:t>
      </w:r>
      <w:r w:rsidR="00686799">
        <w:t>Convener of Committee</w:t>
      </w:r>
      <w:r w:rsidR="006D0E3D">
        <w:rPr>
          <w:spacing w:val="-8"/>
        </w:rPr>
        <w:t xml:space="preserve"> </w:t>
      </w:r>
      <w:r w:rsidR="006D0E3D">
        <w:t>………………………………………………………</w:t>
      </w:r>
    </w:p>
    <w:sectPr w:rsidR="0077080F" w:rsidSect="00120118">
      <w:pgSz w:w="11910" w:h="16840"/>
      <w:pgMar w:top="720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C0"/>
    <w:multiLevelType w:val="hybridMultilevel"/>
    <w:tmpl w:val="EBB8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5F3"/>
    <w:multiLevelType w:val="hybridMultilevel"/>
    <w:tmpl w:val="7FEE4B98"/>
    <w:lvl w:ilvl="0" w:tplc="8D14BA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1C18"/>
    <w:multiLevelType w:val="hybridMultilevel"/>
    <w:tmpl w:val="18C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09E"/>
    <w:multiLevelType w:val="hybridMultilevel"/>
    <w:tmpl w:val="D652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D3DF5"/>
    <w:multiLevelType w:val="hybridMultilevel"/>
    <w:tmpl w:val="216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55345"/>
    <w:multiLevelType w:val="hybridMultilevel"/>
    <w:tmpl w:val="8D74090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0174B"/>
    <w:rsid w:val="00030818"/>
    <w:rsid w:val="0003298A"/>
    <w:rsid w:val="00032A78"/>
    <w:rsid w:val="000A6F81"/>
    <w:rsid w:val="000C4FF3"/>
    <w:rsid w:val="000F3EB5"/>
    <w:rsid w:val="000F604D"/>
    <w:rsid w:val="00120118"/>
    <w:rsid w:val="001901D6"/>
    <w:rsid w:val="001D3321"/>
    <w:rsid w:val="001D749B"/>
    <w:rsid w:val="001E35BF"/>
    <w:rsid w:val="001E3BDB"/>
    <w:rsid w:val="00234D82"/>
    <w:rsid w:val="002663E7"/>
    <w:rsid w:val="00266F34"/>
    <w:rsid w:val="002F45F3"/>
    <w:rsid w:val="00304AAB"/>
    <w:rsid w:val="003157F6"/>
    <w:rsid w:val="00346A6C"/>
    <w:rsid w:val="00360139"/>
    <w:rsid w:val="0037113F"/>
    <w:rsid w:val="00372FE8"/>
    <w:rsid w:val="003A3E13"/>
    <w:rsid w:val="003E086E"/>
    <w:rsid w:val="004568BF"/>
    <w:rsid w:val="004B4FE0"/>
    <w:rsid w:val="004C01CE"/>
    <w:rsid w:val="00520FAF"/>
    <w:rsid w:val="005866C6"/>
    <w:rsid w:val="005B3C5E"/>
    <w:rsid w:val="0063735A"/>
    <w:rsid w:val="00686799"/>
    <w:rsid w:val="006D0E3D"/>
    <w:rsid w:val="00710D71"/>
    <w:rsid w:val="00726D11"/>
    <w:rsid w:val="00743C30"/>
    <w:rsid w:val="0075737F"/>
    <w:rsid w:val="0077080F"/>
    <w:rsid w:val="00806800"/>
    <w:rsid w:val="008373A6"/>
    <w:rsid w:val="00897DE8"/>
    <w:rsid w:val="008E1D1A"/>
    <w:rsid w:val="00946902"/>
    <w:rsid w:val="00954D26"/>
    <w:rsid w:val="00977210"/>
    <w:rsid w:val="00AD34A5"/>
    <w:rsid w:val="00B93FFD"/>
    <w:rsid w:val="00BB6976"/>
    <w:rsid w:val="00BD078E"/>
    <w:rsid w:val="00C62951"/>
    <w:rsid w:val="00C6421C"/>
    <w:rsid w:val="00C74BE7"/>
    <w:rsid w:val="00CB1D06"/>
    <w:rsid w:val="00CD3869"/>
    <w:rsid w:val="00CE04C5"/>
    <w:rsid w:val="00CE0DF0"/>
    <w:rsid w:val="00CF17E5"/>
    <w:rsid w:val="00CF2BA6"/>
    <w:rsid w:val="00DB6649"/>
    <w:rsid w:val="00DD5CF3"/>
    <w:rsid w:val="00E24CC9"/>
    <w:rsid w:val="00E24CF0"/>
    <w:rsid w:val="00E6397B"/>
    <w:rsid w:val="00E650AD"/>
    <w:rsid w:val="00E92AFD"/>
    <w:rsid w:val="00E94D49"/>
    <w:rsid w:val="00F1002F"/>
    <w:rsid w:val="00F41403"/>
    <w:rsid w:val="00F43C64"/>
    <w:rsid w:val="00FD2B88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B374"/>
  <w15:docId w15:val="{B0F7450E-5C3E-44E0-8669-E5DF644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F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F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749B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74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 NCCF stall booking form 2017</vt:lpstr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 NCCF stall booking form 2017</dc:title>
  <dc:creator>Carol</dc:creator>
  <cp:lastModifiedBy>Windows User</cp:lastModifiedBy>
  <cp:revision>33</cp:revision>
  <cp:lastPrinted>2025-02-18T10:47:00Z</cp:lastPrinted>
  <dcterms:created xsi:type="dcterms:W3CDTF">2024-02-14T08:45:00Z</dcterms:created>
  <dcterms:modified xsi:type="dcterms:W3CDTF">2025-03-05T06:51:00Z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2018-05-15T00:00:00Z</vt:filetime>
  </property>
</Properties>
</file>