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CD1B" w14:textId="77777777" w:rsidR="00563CE7" w:rsidRDefault="00563CE7" w:rsidP="00563CE7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b/>
          <w:noProof/>
          <w:position w:val="-39"/>
        </w:rPr>
        <w:drawing>
          <wp:anchor distT="0" distB="0" distL="114300" distR="114300" simplePos="0" relativeHeight="251665408" behindDoc="0" locked="0" layoutInCell="1" allowOverlap="1" wp14:anchorId="5549918E" wp14:editId="0261C8F6">
            <wp:simplePos x="0" y="0"/>
            <wp:positionH relativeFrom="column">
              <wp:posOffset>2982595</wp:posOffset>
            </wp:positionH>
            <wp:positionV relativeFrom="paragraph">
              <wp:posOffset>-88104</wp:posOffset>
            </wp:positionV>
            <wp:extent cx="725075" cy="5943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7C6726B5" wp14:editId="1C44E771">
            <wp:simplePos x="0" y="0"/>
            <wp:positionH relativeFrom="column">
              <wp:posOffset>5857240</wp:posOffset>
            </wp:positionH>
            <wp:positionV relativeFrom="paragraph">
              <wp:posOffset>-129540</wp:posOffset>
            </wp:positionV>
            <wp:extent cx="592455" cy="640715"/>
            <wp:effectExtent l="0" t="0" r="0" b="698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1A6FA402" wp14:editId="47F39EEB">
            <wp:simplePos x="0" y="0"/>
            <wp:positionH relativeFrom="margin">
              <wp:posOffset>281940</wp:posOffset>
            </wp:positionH>
            <wp:positionV relativeFrom="margin">
              <wp:posOffset>-127474</wp:posOffset>
            </wp:positionV>
            <wp:extent cx="511175" cy="640080"/>
            <wp:effectExtent l="0" t="0" r="317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C5056" w14:textId="77777777" w:rsidR="00563CE7" w:rsidRDefault="00563CE7" w:rsidP="00563CE7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------------------------------------------------------------------------------------</w:t>
      </w:r>
    </w:p>
    <w:p w14:paraId="58E2D0AD" w14:textId="77777777" w:rsidR="00563CE7" w:rsidRPr="00234D82" w:rsidRDefault="00563CE7" w:rsidP="00563CE7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10</w:t>
      </w:r>
      <w:r w:rsidRPr="004442FB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  <w:vertAlign w:val="superscript"/>
        </w:rPr>
        <w:t>th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 xml:space="preserve"> </w:t>
      </w:r>
      <w:r w:rsidRPr="00234D82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Inve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ntion to Innovation Summit, 2025</w:t>
      </w:r>
    </w:p>
    <w:p w14:paraId="106C6A19" w14:textId="47EBC835" w:rsidR="00563CE7" w:rsidRDefault="009752B1" w:rsidP="009752B1">
      <w:pPr>
        <w:jc w:val="center"/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</w:pPr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>23</w:t>
      </w:r>
      <w:r w:rsidR="00563CE7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-</w:t>
      </w:r>
      <w:r w:rsidR="005F27B9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>24</w:t>
      </w:r>
      <w:r w:rsidR="00563CE7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April 2025</w:t>
      </w:r>
    </w:p>
    <w:p w14:paraId="2A2EEE1E" w14:textId="77777777" w:rsidR="00563CE7" w:rsidRPr="00AB526B" w:rsidRDefault="00563CE7" w:rsidP="00563CE7">
      <w:pPr>
        <w:jc w:val="center"/>
        <w:rPr>
          <w:rFonts w:ascii="Arial Black" w:hAnsi="Arial Black" w:cs="Arial"/>
          <w:b/>
          <w:bCs/>
          <w:color w:val="4BACC6" w:themeColor="accent5"/>
          <w:sz w:val="24"/>
          <w:szCs w:val="24"/>
          <w:shd w:val="clear" w:color="auto" w:fill="FFFFFF"/>
        </w:rPr>
      </w:pPr>
      <w:r w:rsidRPr="00AB526B">
        <w:rPr>
          <w:rFonts w:ascii="Arial Black" w:hAnsi="Arial Black" w:cs="Arial"/>
          <w:color w:val="4BACC6" w:themeColor="accent5"/>
          <w:sz w:val="26"/>
          <w:szCs w:val="26"/>
          <w:shd w:val="clear" w:color="auto" w:fill="FFFFFF"/>
        </w:rPr>
        <w:t>Office of Research Innovation &amp; Commercialization (ORIC)</w:t>
      </w:r>
    </w:p>
    <w:p w14:paraId="0F6C4F00" w14:textId="6FD5531F" w:rsidR="00234D82" w:rsidRPr="00234D82" w:rsidRDefault="00046EFF" w:rsidP="00563CE7">
      <w:pPr>
        <w:jc w:val="center"/>
        <w:rPr>
          <w:rFonts w:ascii="Arial Black" w:hAnsi="Arial Black" w:cs="Arial"/>
          <w:color w:val="222222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hd w:val="clear" w:color="auto" w:fill="FFFFFF"/>
        </w:rPr>
        <w:t>University of the Punjab Quaid i</w:t>
      </w:r>
      <w:r w:rsidR="00563CE7" w:rsidRPr="00AB526B">
        <w:rPr>
          <w:rFonts w:ascii="Arial Black" w:hAnsi="Arial Black" w:cs="Arial"/>
          <w:b/>
          <w:bCs/>
          <w:color w:val="222222"/>
          <w:shd w:val="clear" w:color="auto" w:fill="FFFFFF"/>
        </w:rPr>
        <w:t xml:space="preserve"> Azam Campus, Lahore</w:t>
      </w:r>
      <w:r w:rsidR="00234D82" w:rsidRPr="001D749B">
        <w:rPr>
          <w:b/>
          <w:color w:val="FF0000"/>
          <w:sz w:val="36"/>
          <w:szCs w:val="26"/>
        </w:rPr>
        <w:t xml:space="preserve">  </w:t>
      </w:r>
      <w:r w:rsidR="00234D82">
        <w:rPr>
          <w:b/>
          <w:color w:val="FF0000"/>
          <w:sz w:val="32"/>
        </w:rPr>
        <w:t xml:space="preserve">                                             </w:t>
      </w:r>
    </w:p>
    <w:p w14:paraId="05FF4AB9" w14:textId="36CB7F46" w:rsidR="001E35BF" w:rsidRPr="00032A78" w:rsidRDefault="001E35BF" w:rsidP="00032A78">
      <w:pPr>
        <w:pStyle w:val="NoSpacing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E60F2" wp14:editId="55D34AD6">
                <wp:simplePos x="0" y="0"/>
                <wp:positionH relativeFrom="column">
                  <wp:posOffset>396240</wp:posOffset>
                </wp:positionH>
                <wp:positionV relativeFrom="paragraph">
                  <wp:posOffset>50165</wp:posOffset>
                </wp:positionV>
                <wp:extent cx="6000750" cy="318052"/>
                <wp:effectExtent l="0" t="0" r="19050" b="25400"/>
                <wp:wrapNone/>
                <wp:docPr id="1512233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5288F" w14:textId="08FEF7A4" w:rsidR="001E35BF" w:rsidRPr="00E765B3" w:rsidRDefault="00E765B3" w:rsidP="00E765B3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b/>
                                <w:bCs/>
                                <w:sz w:val="28"/>
                                <w:szCs w:val="28"/>
                              </w:rPr>
                              <w:t>REGISTRATION FORM FOR ORAL/POSTER</w:t>
                            </w:r>
                            <w:r w:rsidR="00FE3EAD">
                              <w:rPr>
                                <w:rFonts w:ascii="Perpetua Titling MT" w:hAnsi="Perpetua Titling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E60F2" id="Rectangle 4" o:spid="_x0000_s1026" style="position:absolute;margin-left:31.2pt;margin-top:3.95pt;width:472.5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" fillcolor="black [3200]" strokecolor="black [480]" strokeweight="2pt">
                <v:textbox>
                  <w:txbxContent>
                    <w:p w14:paraId="40E5288F" w14:textId="08FEF7A4" w:rsidR="001E35BF" w:rsidRPr="00E765B3" w:rsidRDefault="00E765B3" w:rsidP="00E765B3">
                      <w:pPr>
                        <w:jc w:val="center"/>
                        <w:rPr>
                          <w:rFonts w:ascii="Perpetua Titling MT" w:hAnsi="Perpetua Titling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erpetua Titling MT" w:hAnsi="Perpetua Titling MT"/>
                          <w:b/>
                          <w:bCs/>
                          <w:sz w:val="28"/>
                          <w:szCs w:val="28"/>
                        </w:rPr>
                        <w:t>REGISTRATION FORM FOR ORAL/POSTER</w:t>
                      </w:r>
                      <w:r w:rsidR="00FE3EAD">
                        <w:rPr>
                          <w:rFonts w:ascii="Perpetua Titling MT" w:hAnsi="Perpetua Titling MT"/>
                          <w:b/>
                          <w:bCs/>
                          <w:sz w:val="28"/>
                          <w:szCs w:val="28"/>
                        </w:rPr>
                        <w:t xml:space="preserve"> PRESENTATION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E086036" w14:textId="77777777" w:rsidR="001E35BF" w:rsidRPr="00032A78" w:rsidRDefault="001E35BF" w:rsidP="001E35BF">
      <w:pPr>
        <w:pStyle w:val="NoSpacing"/>
        <w:jc w:val="center"/>
        <w:rPr>
          <w:b/>
          <w:bCs/>
          <w:sz w:val="14"/>
          <w:szCs w:val="14"/>
        </w:rPr>
      </w:pPr>
    </w:p>
    <w:p w14:paraId="7FDA9CC7" w14:textId="77777777" w:rsidR="001E35BF" w:rsidRPr="001E35BF" w:rsidRDefault="001E35BF" w:rsidP="001E35BF">
      <w:pPr>
        <w:pStyle w:val="NoSpacing"/>
        <w:rPr>
          <w:sz w:val="12"/>
          <w:szCs w:val="12"/>
        </w:rPr>
      </w:pPr>
    </w:p>
    <w:p w14:paraId="652EBD1F" w14:textId="002FF52C" w:rsidR="00EF4260" w:rsidRDefault="00EF4260" w:rsidP="00572A3E">
      <w:pPr>
        <w:pStyle w:val="NoSpacing"/>
        <w:ind w:firstLine="720"/>
        <w:rPr>
          <w:b/>
          <w:bCs/>
        </w:rPr>
      </w:pPr>
      <w:r>
        <w:t xml:space="preserve">Please complete and return this form 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at email </w:t>
      </w:r>
      <w:r w:rsidRPr="00EB6299">
        <w:rPr>
          <w:rFonts w:ascii="Arial" w:hAnsi="Arial" w:cs="Arial"/>
          <w:b/>
          <w:bCs/>
          <w:u w:val="single"/>
          <w:shd w:val="clear" w:color="auto" w:fill="FFFFFF"/>
        </w:rPr>
        <w:t>oricsummit2025@pu.edu.pk</w:t>
      </w:r>
    </w:p>
    <w:p w14:paraId="1F644C0D" w14:textId="77777777" w:rsidR="0000174B" w:rsidRPr="0000174B" w:rsidRDefault="0000174B" w:rsidP="006D0E3D">
      <w:pPr>
        <w:jc w:val="center"/>
        <w:rPr>
          <w:rFonts w:ascii="Arial" w:hAnsi="Arial" w:cs="Arial"/>
          <w:b/>
          <w:bCs/>
          <w:color w:val="FF0000"/>
          <w:sz w:val="12"/>
          <w:szCs w:val="12"/>
          <w:shd w:val="clear" w:color="auto" w:fill="FFFFFF"/>
        </w:rPr>
      </w:pPr>
    </w:p>
    <w:p w14:paraId="6F391709" w14:textId="7DA0D7D2" w:rsidR="00234D82" w:rsidRDefault="00EB6299" w:rsidP="006D0E3D">
      <w:pPr>
        <w:jc w:val="center"/>
        <w:rPr>
          <w:rFonts w:ascii="Arial" w:hAnsi="Arial" w:cs="Arial"/>
          <w:b/>
          <w:bCs/>
          <w:color w:val="FF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Last Date for Registration</w:t>
      </w:r>
      <w:r w:rsidR="009752B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“21</w:t>
      </w:r>
      <w:r w:rsidR="00563CE7" w:rsidRPr="004442F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March 2025”</w:t>
      </w:r>
    </w:p>
    <w:p w14:paraId="06671C58" w14:textId="77777777" w:rsidR="0000174B" w:rsidRPr="0000174B" w:rsidRDefault="0000174B" w:rsidP="006D0E3D">
      <w:pPr>
        <w:jc w:val="center"/>
        <w:rPr>
          <w:rFonts w:ascii="Arial" w:hAnsi="Arial" w:cs="Arial"/>
          <w:b/>
          <w:bCs/>
          <w:color w:val="FF0000"/>
          <w:sz w:val="14"/>
          <w:szCs w:val="14"/>
          <w:shd w:val="clear" w:color="auto" w:fill="FFFFFF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245"/>
        <w:gridCol w:w="709"/>
        <w:gridCol w:w="2351"/>
        <w:gridCol w:w="3420"/>
        <w:gridCol w:w="950"/>
      </w:tblGrid>
      <w:tr w:rsidR="0000174B" w14:paraId="03F9E380" w14:textId="77777777" w:rsidTr="00055763">
        <w:trPr>
          <w:gridBefore w:val="1"/>
          <w:gridAfter w:val="1"/>
          <w:wBefore w:w="450" w:type="dxa"/>
          <w:wAfter w:w="950" w:type="dxa"/>
        </w:trPr>
        <w:tc>
          <w:tcPr>
            <w:tcW w:w="2245" w:type="dxa"/>
          </w:tcPr>
          <w:p w14:paraId="6BD57704" w14:textId="7CB77E83" w:rsidR="0000174B" w:rsidRDefault="0000174B" w:rsidP="0000174B">
            <w:pPr>
              <w:pStyle w:val="ListParagrap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00174B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  <w:t>Categories (</w:t>
            </w:r>
            <w:r w:rsidRPr="0077080F">
              <w:rPr>
                <w:shd w:val="clear" w:color="auto" w:fill="FFFFFF"/>
              </w:rPr>
              <w:sym w:font="Wingdings" w:char="F0FC"/>
            </w:r>
            <w:r w:rsidRPr="0000174B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060" w:type="dxa"/>
            <w:gridSpan w:val="2"/>
          </w:tcPr>
          <w:p w14:paraId="7743BCD3" w14:textId="2E47257C" w:rsidR="0000174B" w:rsidRPr="0000174B" w:rsidRDefault="0000174B" w:rsidP="00001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0174B">
              <w:rPr>
                <w:b/>
                <w:bCs/>
                <w:sz w:val="28"/>
                <w:szCs w:val="28"/>
              </w:rPr>
              <w:t>Oral Presentation</w:t>
            </w:r>
          </w:p>
        </w:tc>
        <w:tc>
          <w:tcPr>
            <w:tcW w:w="3420" w:type="dxa"/>
          </w:tcPr>
          <w:p w14:paraId="7CAFEBE6" w14:textId="755ABFF4" w:rsidR="0000174B" w:rsidRDefault="0000174B" w:rsidP="000017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</w:rPr>
              <w:t>Poster Presentation</w:t>
            </w:r>
          </w:p>
        </w:tc>
      </w:tr>
      <w:tr w:rsidR="00360139" w14:paraId="023B125F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1F981034" w14:textId="302BDC1D" w:rsidR="00360139" w:rsidRPr="009D1553" w:rsidRDefault="002267C1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D1553">
              <w:t>Authors’ Name</w:t>
            </w:r>
            <w:r w:rsidR="00360139" w:rsidRPr="009D1553">
              <w:t>:</w:t>
            </w:r>
          </w:p>
        </w:tc>
        <w:tc>
          <w:tcPr>
            <w:tcW w:w="6721" w:type="dxa"/>
            <w:gridSpan w:val="3"/>
          </w:tcPr>
          <w:p w14:paraId="27B2678B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34F54" w14:paraId="22D27CB4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625E6500" w14:textId="554ECA63" w:rsidR="00B34F54" w:rsidRPr="009D1553" w:rsidRDefault="00B34F54" w:rsidP="00360139">
            <w:pPr>
              <w:widowControl/>
              <w:autoSpaceDE/>
              <w:autoSpaceDN/>
              <w:spacing w:after="160" w:line="259" w:lineRule="auto"/>
              <w:contextualSpacing/>
            </w:pPr>
            <w:r w:rsidRPr="009D1553">
              <w:t>Presenting Authors:</w:t>
            </w:r>
          </w:p>
        </w:tc>
        <w:tc>
          <w:tcPr>
            <w:tcW w:w="6721" w:type="dxa"/>
            <w:gridSpan w:val="3"/>
          </w:tcPr>
          <w:p w14:paraId="5A55A61D" w14:textId="77777777" w:rsidR="00B34F54" w:rsidRDefault="00B34F54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34F54" w14:paraId="466913E3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4EE96F0E" w14:textId="65EAC73C" w:rsidR="00B34F54" w:rsidRPr="009D1553" w:rsidRDefault="00B34F54" w:rsidP="00360139">
            <w:pPr>
              <w:widowControl/>
              <w:autoSpaceDE/>
              <w:autoSpaceDN/>
              <w:spacing w:after="160" w:line="259" w:lineRule="auto"/>
              <w:contextualSpacing/>
            </w:pPr>
            <w:r w:rsidRPr="009D1553">
              <w:t>Title:</w:t>
            </w:r>
          </w:p>
        </w:tc>
        <w:tc>
          <w:tcPr>
            <w:tcW w:w="6721" w:type="dxa"/>
            <w:gridSpan w:val="3"/>
          </w:tcPr>
          <w:p w14:paraId="6C5650DD" w14:textId="77777777" w:rsidR="00B34F54" w:rsidRDefault="00B34F54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2214B6" w14:paraId="546BCC3D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38821C8E" w14:textId="5F7504D7" w:rsidR="002214B6" w:rsidRPr="009D1553" w:rsidRDefault="002214B6" w:rsidP="00360139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Keywords: </w:t>
            </w:r>
            <w:r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color w:val="A6A6A6" w:themeColor="background1" w:themeShade="A6"/>
                <w:sz w:val="20"/>
                <w:szCs w:val="20"/>
              </w:rPr>
              <w:t>3 to 10 Words</w:t>
            </w:r>
            <w:r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21" w:type="dxa"/>
            <w:gridSpan w:val="3"/>
          </w:tcPr>
          <w:p w14:paraId="728E33F2" w14:textId="77777777" w:rsidR="002214B6" w:rsidRDefault="002214B6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4448DE6D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3404" w:type="dxa"/>
            <w:gridSpan w:val="3"/>
          </w:tcPr>
          <w:p w14:paraId="6D7C6953" w14:textId="77777777" w:rsidR="00032A78" w:rsidRDefault="00032A78" w:rsidP="00360139">
            <w:pPr>
              <w:pStyle w:val="TableParagraph"/>
            </w:pPr>
            <w:r>
              <w:t xml:space="preserve">Name of </w:t>
            </w:r>
            <w:r w:rsidR="00360139">
              <w:t>University/Department/</w:t>
            </w:r>
          </w:p>
          <w:p w14:paraId="2F3C75F1" w14:textId="5BD93210" w:rsidR="00360139" w:rsidRPr="00032A78" w:rsidRDefault="00360139" w:rsidP="00360139">
            <w:pPr>
              <w:pStyle w:val="TableParagraph"/>
            </w:pPr>
            <w:r>
              <w:t>Company/Business/Community etc</w:t>
            </w:r>
            <w:r w:rsidR="00AC4216">
              <w:t>.</w:t>
            </w:r>
          </w:p>
        </w:tc>
        <w:tc>
          <w:tcPr>
            <w:tcW w:w="6721" w:type="dxa"/>
            <w:gridSpan w:val="3"/>
          </w:tcPr>
          <w:p w14:paraId="3D857792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77210" w14:paraId="113A7F47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404" w:type="dxa"/>
            <w:gridSpan w:val="3"/>
          </w:tcPr>
          <w:p w14:paraId="7EE47C96" w14:textId="7AEA3225" w:rsidR="00977210" w:rsidRDefault="00FE3EAD" w:rsidP="00FE3EAD">
            <w:pPr>
              <w:pStyle w:val="TableParagraph"/>
            </w:pPr>
            <w:r>
              <w:t>Area</w:t>
            </w:r>
            <w:r w:rsidR="00977210">
              <w:t xml:space="preserve">/ Field of </w:t>
            </w:r>
            <w:r w:rsidR="00686799">
              <w:t>Specialization</w:t>
            </w:r>
            <w:r w:rsidR="00B34F54">
              <w:t>:</w:t>
            </w:r>
          </w:p>
        </w:tc>
        <w:tc>
          <w:tcPr>
            <w:tcW w:w="6721" w:type="dxa"/>
            <w:gridSpan w:val="3"/>
          </w:tcPr>
          <w:p w14:paraId="1E8C8E44" w14:textId="77777777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57D6C187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3A89D2E4" w14:textId="14F00AED" w:rsidR="00EF4260" w:rsidRDefault="00360139" w:rsidP="000B621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Postal</w:t>
            </w:r>
            <w:r w:rsidR="00977210">
              <w:t>/</w:t>
            </w:r>
            <w:r>
              <w:t>Official Address:</w:t>
            </w:r>
          </w:p>
        </w:tc>
        <w:tc>
          <w:tcPr>
            <w:tcW w:w="6721" w:type="dxa"/>
            <w:gridSpan w:val="3"/>
          </w:tcPr>
          <w:p w14:paraId="546C3FC1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2C3FEAE0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64CB3FE4" w14:textId="18FB2F04" w:rsidR="00360139" w:rsidRDefault="00032A78" w:rsidP="00FE3EA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Cell</w:t>
            </w:r>
            <w:r w:rsidR="00360139">
              <w:t xml:space="preserve"> number</w:t>
            </w:r>
            <w:r>
              <w:t xml:space="preserve"> </w:t>
            </w:r>
            <w:r w:rsidR="00FE3EAD">
              <w:rPr>
                <w:sz w:val="20"/>
                <w:szCs w:val="20"/>
              </w:rPr>
              <w:t xml:space="preserve">Focal </w:t>
            </w:r>
            <w:r w:rsidR="00FE3EAD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FE3EAD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="00FE3EAD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21" w:type="dxa"/>
            <w:gridSpan w:val="3"/>
          </w:tcPr>
          <w:p w14:paraId="645F0496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1269FABD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2B225AEF" w14:textId="08603D53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Email address</w:t>
            </w:r>
            <w:r w:rsidR="00032A78">
              <w:t xml:space="preserve"> </w:t>
            </w:r>
            <w:r w:rsidR="00FE3EAD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FE3EAD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="00FE3EAD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21" w:type="dxa"/>
            <w:gridSpan w:val="3"/>
          </w:tcPr>
          <w:p w14:paraId="60074835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055763" w14:paraId="2E2A85D1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404" w:type="dxa"/>
            <w:gridSpan w:val="3"/>
          </w:tcPr>
          <w:p w14:paraId="2E61BA17" w14:textId="301DF50C" w:rsidR="00055763" w:rsidRDefault="00055763" w:rsidP="00360139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Poster dimensions (recommended)</w:t>
            </w:r>
          </w:p>
        </w:tc>
        <w:tc>
          <w:tcPr>
            <w:tcW w:w="6721" w:type="dxa"/>
            <w:gridSpan w:val="3"/>
          </w:tcPr>
          <w:p w14:paraId="762CC265" w14:textId="4292D1AB" w:rsidR="00055763" w:rsidRDefault="00055763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55763">
              <w:rPr>
                <w:rFonts w:ascii="Arial" w:hAnsi="Arial" w:cs="Arial"/>
                <w:color w:val="222222"/>
                <w:shd w:val="clear" w:color="auto" w:fill="FFFFFF"/>
              </w:rPr>
              <w:t>36"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(Width)</w:t>
            </w:r>
            <w:r w:rsidRPr="00055763">
              <w:rPr>
                <w:rFonts w:ascii="Arial" w:hAnsi="Arial" w:cs="Arial"/>
                <w:color w:val="222222"/>
                <w:shd w:val="clear" w:color="auto" w:fill="FFFFFF"/>
              </w:rPr>
              <w:t xml:space="preserve"> x 48"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(Height)</w:t>
            </w:r>
          </w:p>
        </w:tc>
      </w:tr>
      <w:tr w:rsidR="00360139" w14:paraId="4559AFC0" w14:textId="77777777" w:rsidTr="0005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2"/>
        </w:trPr>
        <w:tc>
          <w:tcPr>
            <w:tcW w:w="10125" w:type="dxa"/>
            <w:gridSpan w:val="6"/>
          </w:tcPr>
          <w:p w14:paraId="5AED1AD9" w14:textId="0F0D5CDA" w:rsidR="0000174B" w:rsidRPr="00032A78" w:rsidRDefault="0000174B" w:rsidP="005C254F">
            <w:pPr>
              <w:pStyle w:val="TableParagraph"/>
              <w:spacing w:line="267" w:lineRule="exact"/>
              <w:rPr>
                <w:b/>
                <w:bCs/>
                <w:u w:val="single"/>
              </w:rPr>
            </w:pPr>
            <w:r w:rsidRPr="00977210">
              <w:rPr>
                <w:rFonts w:ascii="Arial Black" w:hAnsi="Arial Black"/>
                <w:b/>
                <w:bCs/>
                <w:u w:val="single"/>
              </w:rPr>
              <w:t>Abstract:</w:t>
            </w:r>
            <w:r w:rsidR="00821A3E">
              <w:rPr>
                <w:sz w:val="20"/>
                <w:szCs w:val="20"/>
                <w:u w:val="single"/>
              </w:rPr>
              <w:t xml:space="preserve"> (Not more than 3</w:t>
            </w:r>
            <w:r w:rsidR="00977210" w:rsidRPr="00977210">
              <w:rPr>
                <w:sz w:val="20"/>
                <w:szCs w:val="20"/>
                <w:u w:val="single"/>
              </w:rPr>
              <w:t>00 words)</w:t>
            </w:r>
          </w:p>
          <w:p w14:paraId="6DBF4E2D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75BD000A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0D434E03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FA81097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74ABE9A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115371A2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79416B6D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22CCC7C" w14:textId="77777777" w:rsidR="00360139" w:rsidRDefault="00360139" w:rsidP="00360139">
            <w:pPr>
              <w:pStyle w:val="TableParagraph"/>
              <w:spacing w:line="267" w:lineRule="exact"/>
            </w:pPr>
          </w:p>
          <w:p w14:paraId="524514C5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ED770FC" w14:textId="77777777" w:rsidR="00266F34" w:rsidRDefault="00266F34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41B5CD0" w14:textId="77777777" w:rsidR="00266F34" w:rsidRDefault="00266F34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BDFD374" w14:textId="77777777" w:rsidR="00032A78" w:rsidRDefault="00032A78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95045A7" w14:textId="75801AA3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A735391" w14:textId="77777777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3C930F0B" w14:textId="77777777" w:rsidR="006D0E3D" w:rsidRPr="006D0E3D" w:rsidRDefault="006D0E3D" w:rsidP="006D0E3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C12B2BF" w14:textId="72E3F2EF" w:rsidR="00977210" w:rsidRPr="006D0E3D" w:rsidRDefault="00977210" w:rsidP="002650E3">
      <w:pPr>
        <w:pStyle w:val="NoSpacing"/>
        <w:ind w:left="180" w:firstLine="40"/>
        <w:jc w:val="both"/>
        <w:rPr>
          <w:rFonts w:ascii="Times New Roman" w:hAnsi="Times New Roman" w:cs="Times New Roman"/>
        </w:rPr>
      </w:pPr>
      <w:r w:rsidRPr="00262431">
        <w:rPr>
          <w:rFonts w:ascii="Times New Roman" w:hAnsi="Times New Roman" w:cs="Times New Roman"/>
          <w:b/>
          <w:bCs/>
        </w:rPr>
        <w:t>Note</w:t>
      </w:r>
      <w:r>
        <w:rPr>
          <w:rFonts w:ascii="Times New Roman" w:hAnsi="Times New Roman" w:cs="Times New Roman"/>
        </w:rPr>
        <w:t xml:space="preserve">: </w:t>
      </w:r>
      <w:bookmarkStart w:id="1" w:name="_Hlk158657955"/>
      <w:r>
        <w:rPr>
          <w:rFonts w:ascii="Times New Roman" w:hAnsi="Times New Roman" w:cs="Times New Roman"/>
        </w:rPr>
        <w:t>Registration</w:t>
      </w:r>
      <w:bookmarkEnd w:id="1"/>
      <w:r>
        <w:rPr>
          <w:rFonts w:ascii="Times New Roman" w:hAnsi="Times New Roman" w:cs="Times New Roman"/>
        </w:rPr>
        <w:t xml:space="preserve"> </w:t>
      </w:r>
      <w:r w:rsidR="005E5A96" w:rsidRPr="004F1FF9">
        <w:rPr>
          <w:rFonts w:ascii="Times New Roman" w:hAnsi="Times New Roman" w:cs="Times New Roman"/>
        </w:rPr>
        <w:t>is</w:t>
      </w:r>
      <w:r w:rsidR="005E5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Free and all registered participants will be issued </w:t>
      </w:r>
      <w:r w:rsidR="005E5A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ertificates</w:t>
      </w:r>
      <w:r w:rsidRPr="006D0E3D">
        <w:rPr>
          <w:rFonts w:ascii="Times New Roman" w:hAnsi="Times New Roman" w:cs="Times New Roman"/>
        </w:rPr>
        <w:t>.</w:t>
      </w:r>
      <w:r w:rsidR="00262431">
        <w:rPr>
          <w:rFonts w:ascii="Times New Roman" w:hAnsi="Times New Roman" w:cs="Times New Roman"/>
        </w:rPr>
        <w:t xml:space="preserve"> Oral presentation time is 15 min</w:t>
      </w:r>
      <w:r w:rsidR="00563CE7">
        <w:rPr>
          <w:rFonts w:ascii="Times New Roman" w:hAnsi="Times New Roman" w:cs="Times New Roman"/>
        </w:rPr>
        <w:t>utes</w:t>
      </w:r>
      <w:r w:rsidR="00262431">
        <w:rPr>
          <w:rFonts w:ascii="Times New Roman" w:hAnsi="Times New Roman" w:cs="Times New Roman"/>
        </w:rPr>
        <w:t xml:space="preserve"> </w:t>
      </w:r>
      <w:r w:rsidR="00563CE7">
        <w:rPr>
          <w:rFonts w:ascii="Times New Roman" w:hAnsi="Times New Roman" w:cs="Times New Roman"/>
        </w:rPr>
        <w:t>along</w:t>
      </w:r>
      <w:r w:rsidR="00262431">
        <w:rPr>
          <w:rFonts w:ascii="Times New Roman" w:hAnsi="Times New Roman" w:cs="Times New Roman"/>
        </w:rPr>
        <w:t xml:space="preserve">with 5 </w:t>
      </w:r>
      <w:r w:rsidR="002650E3">
        <w:rPr>
          <w:rFonts w:ascii="Times New Roman" w:hAnsi="Times New Roman" w:cs="Times New Roman"/>
        </w:rPr>
        <w:t>minutes</w:t>
      </w:r>
      <w:r w:rsidR="00262431">
        <w:rPr>
          <w:rFonts w:ascii="Times New Roman" w:hAnsi="Times New Roman" w:cs="Times New Roman"/>
        </w:rPr>
        <w:t xml:space="preserve"> </w:t>
      </w:r>
      <w:r w:rsidR="002650E3">
        <w:rPr>
          <w:rFonts w:ascii="Times New Roman" w:hAnsi="Times New Roman" w:cs="Times New Roman"/>
        </w:rPr>
        <w:t xml:space="preserve">for </w:t>
      </w:r>
      <w:r w:rsidR="00262431">
        <w:rPr>
          <w:rFonts w:ascii="Times New Roman" w:hAnsi="Times New Roman" w:cs="Times New Roman"/>
        </w:rPr>
        <w:t>questions/answer session.</w:t>
      </w:r>
    </w:p>
    <w:p w14:paraId="5D363E68" w14:textId="77777777" w:rsidR="002F45F3" w:rsidRPr="006D0E3D" w:rsidRDefault="002F45F3" w:rsidP="00360139">
      <w:pPr>
        <w:pStyle w:val="NoSpacing"/>
        <w:rPr>
          <w:rFonts w:ascii="Times New Roman" w:hAnsi="Times New Roman" w:cs="Times New Roman"/>
          <w:sz w:val="9"/>
          <w:szCs w:val="12"/>
        </w:rPr>
      </w:pPr>
    </w:p>
    <w:p w14:paraId="5F7BC169" w14:textId="2A2FC54A" w:rsidR="006D0E3D" w:rsidRDefault="00030818" w:rsidP="00B85821">
      <w:pPr>
        <w:pStyle w:val="NoSpacing"/>
        <w:ind w:firstLine="220"/>
      </w:pPr>
      <w:r w:rsidRPr="006D0E3D">
        <w:rPr>
          <w:rFonts w:ascii="Times New Roman" w:hAnsi="Times New Roman" w:cs="Times New Roman"/>
          <w:b/>
          <w:bCs/>
          <w:sz w:val="24"/>
          <w:szCs w:val="24"/>
        </w:rPr>
        <w:t>I/We declare that the infor</w:t>
      </w:r>
      <w:r w:rsidR="00C72D55">
        <w:rPr>
          <w:rFonts w:ascii="Times New Roman" w:hAnsi="Times New Roman" w:cs="Times New Roman"/>
          <w:b/>
          <w:bCs/>
          <w:sz w:val="24"/>
          <w:szCs w:val="24"/>
        </w:rPr>
        <w:t xml:space="preserve">mation given on this </w:t>
      </w:r>
      <w:r w:rsidR="00544E02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Pr="006D0E3D">
        <w:rPr>
          <w:rFonts w:ascii="Times New Roman" w:hAnsi="Times New Roman" w:cs="Times New Roman"/>
          <w:b/>
          <w:bCs/>
          <w:sz w:val="24"/>
          <w:szCs w:val="24"/>
        </w:rPr>
        <w:t xml:space="preserve"> is true.</w:t>
      </w:r>
    </w:p>
    <w:p w14:paraId="686AF888" w14:textId="77777777" w:rsidR="006D0E3D" w:rsidRP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18"/>
          <w:szCs w:val="18"/>
        </w:rPr>
      </w:pPr>
    </w:p>
    <w:p w14:paraId="651E9669" w14:textId="68D47C9E" w:rsidR="002F45F3" w:rsidRDefault="002650E3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  <w:r>
        <w:t>Signature</w:t>
      </w:r>
      <w:r w:rsidR="00030818">
        <w:rPr>
          <w:spacing w:val="-8"/>
        </w:rPr>
        <w:t xml:space="preserve"> </w:t>
      </w:r>
      <w:r w:rsidR="00030818">
        <w:t>………………………………………………………………………………………….</w:t>
      </w:r>
      <w:r w:rsidR="00030818">
        <w:tab/>
        <w:t>Date</w:t>
      </w:r>
      <w:r w:rsidR="00030818">
        <w:rPr>
          <w:spacing w:val="-4"/>
        </w:rPr>
        <w:t xml:space="preserve"> </w:t>
      </w:r>
      <w:r w:rsidR="00030818">
        <w:t>…………………………………………………</w:t>
      </w:r>
      <w:proofErr w:type="gramStart"/>
      <w:r w:rsidR="00030818">
        <w:t>…..</w:t>
      </w:r>
      <w:proofErr w:type="gramEnd"/>
    </w:p>
    <w:p w14:paraId="61A1B3E9" w14:textId="77777777" w:rsidR="006D0E3D" w:rsidRPr="00977210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26"/>
          <w:szCs w:val="26"/>
        </w:rPr>
      </w:pPr>
    </w:p>
    <w:p w14:paraId="35F18A4D" w14:textId="77777777" w:rsidR="002F45F3" w:rsidRDefault="00030818" w:rsidP="006D0E3D">
      <w:pPr>
        <w:pStyle w:val="NoSpacing"/>
        <w:rPr>
          <w:rFonts w:ascii="Arial Black" w:hAnsi="Arial Black"/>
          <w:b/>
          <w:bCs/>
          <w:u w:val="single"/>
        </w:rPr>
      </w:pPr>
      <w:r w:rsidRPr="006D0E3D">
        <w:rPr>
          <w:rFonts w:ascii="Arial Black" w:hAnsi="Arial Black"/>
          <w:b/>
          <w:bCs/>
          <w:u w:val="single"/>
        </w:rPr>
        <w:t>FOR OFFICE USE:</w:t>
      </w:r>
    </w:p>
    <w:p w14:paraId="1390AEB1" w14:textId="77777777" w:rsidR="00686799" w:rsidRPr="00686799" w:rsidRDefault="00686799" w:rsidP="006D0E3D">
      <w:pPr>
        <w:pStyle w:val="NoSpacing"/>
        <w:rPr>
          <w:rFonts w:ascii="Arial Black" w:hAnsi="Arial Black"/>
          <w:b/>
          <w:bCs/>
          <w:sz w:val="8"/>
          <w:szCs w:val="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3060"/>
        <w:gridCol w:w="3420"/>
      </w:tblGrid>
      <w:tr w:rsidR="00686799" w14:paraId="3F365EB8" w14:textId="77777777" w:rsidTr="00686799">
        <w:tc>
          <w:tcPr>
            <w:tcW w:w="2245" w:type="dxa"/>
          </w:tcPr>
          <w:p w14:paraId="6654833D" w14:textId="510C1C91" w:rsidR="00686799" w:rsidRPr="00686799" w:rsidRDefault="00686799" w:rsidP="00535117">
            <w:pPr>
              <w:pStyle w:val="ListParagrap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Decision</w:t>
            </w:r>
          </w:p>
        </w:tc>
        <w:tc>
          <w:tcPr>
            <w:tcW w:w="3060" w:type="dxa"/>
          </w:tcPr>
          <w:p w14:paraId="533BB3F2" w14:textId="4D7DE1AA" w:rsidR="00686799" w:rsidRPr="00686799" w:rsidRDefault="00686799" w:rsidP="005351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Accepted</w:t>
            </w:r>
          </w:p>
        </w:tc>
        <w:tc>
          <w:tcPr>
            <w:tcW w:w="3420" w:type="dxa"/>
          </w:tcPr>
          <w:p w14:paraId="43F3AB7D" w14:textId="77777777" w:rsidR="00686799" w:rsidRPr="00686799" w:rsidRDefault="00686799" w:rsidP="005351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Accepted</w:t>
            </w:r>
          </w:p>
          <w:p w14:paraId="34731D43" w14:textId="0A163297" w:rsidR="00686799" w:rsidRPr="00686799" w:rsidRDefault="00686799" w:rsidP="00686799">
            <w:pPr>
              <w:pStyle w:val="ListParagraph"/>
              <w:ind w:left="720"/>
              <w:rPr>
                <w:rFonts w:ascii="Times New Roman" w:hAnsi="Times New Roman" w:cs="Times New Roman"/>
                <w:b/>
                <w:bCs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5CE0B918" w14:textId="77777777" w:rsidR="006D0E3D" w:rsidRPr="00686799" w:rsidRDefault="006D0E3D" w:rsidP="006D0E3D">
      <w:pPr>
        <w:pStyle w:val="NoSpacing"/>
        <w:rPr>
          <w:sz w:val="28"/>
          <w:szCs w:val="28"/>
        </w:rPr>
      </w:pPr>
    </w:p>
    <w:p w14:paraId="62BDBC1D" w14:textId="2ABC5288" w:rsidR="0077080F" w:rsidRDefault="005E5A96" w:rsidP="000B621D">
      <w:pPr>
        <w:pStyle w:val="NoSpacing"/>
        <w:rPr>
          <w:color w:val="212121"/>
        </w:rPr>
      </w:pPr>
      <w:r>
        <w:t xml:space="preserve">Signature of </w:t>
      </w:r>
      <w:r w:rsidR="00686799">
        <w:t>Convener of</w:t>
      </w:r>
      <w:r w:rsidR="00055763">
        <w:t xml:space="preserve"> the</w:t>
      </w:r>
      <w:r w:rsidR="00686799">
        <w:t xml:space="preserve"> </w:t>
      </w:r>
      <w:r w:rsidR="00276365">
        <w:t xml:space="preserve">Technical </w:t>
      </w:r>
      <w:r w:rsidR="00686799">
        <w:t>Committee</w:t>
      </w:r>
      <w:r w:rsidR="006D0E3D">
        <w:t xml:space="preserve"> ………………………………………………</w:t>
      </w:r>
      <w:r w:rsidR="00030818">
        <w:tab/>
      </w:r>
    </w:p>
    <w:sectPr w:rsidR="0077080F" w:rsidSect="00120118">
      <w:pgSz w:w="11910" w:h="16840"/>
      <w:pgMar w:top="720" w:right="576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C0"/>
    <w:multiLevelType w:val="hybridMultilevel"/>
    <w:tmpl w:val="EBB88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5F3"/>
    <w:multiLevelType w:val="hybridMultilevel"/>
    <w:tmpl w:val="7FEE4B98"/>
    <w:lvl w:ilvl="0" w:tplc="8D14BA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1C18"/>
    <w:multiLevelType w:val="hybridMultilevel"/>
    <w:tmpl w:val="18C6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309E"/>
    <w:multiLevelType w:val="hybridMultilevel"/>
    <w:tmpl w:val="D6529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D3DF5"/>
    <w:multiLevelType w:val="hybridMultilevel"/>
    <w:tmpl w:val="216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3"/>
    <w:rsid w:val="0000174B"/>
    <w:rsid w:val="00030818"/>
    <w:rsid w:val="0003298A"/>
    <w:rsid w:val="00032A78"/>
    <w:rsid w:val="00046EFF"/>
    <w:rsid w:val="00055763"/>
    <w:rsid w:val="000B621D"/>
    <w:rsid w:val="000F3EB5"/>
    <w:rsid w:val="00120118"/>
    <w:rsid w:val="001D749B"/>
    <w:rsid w:val="001E35BF"/>
    <w:rsid w:val="002214B6"/>
    <w:rsid w:val="00222625"/>
    <w:rsid w:val="002267C1"/>
    <w:rsid w:val="00234D82"/>
    <w:rsid w:val="00262431"/>
    <w:rsid w:val="002650E3"/>
    <w:rsid w:val="002663E7"/>
    <w:rsid w:val="00266F34"/>
    <w:rsid w:val="00276365"/>
    <w:rsid w:val="002F45F3"/>
    <w:rsid w:val="003157F6"/>
    <w:rsid w:val="00346A6C"/>
    <w:rsid w:val="00360139"/>
    <w:rsid w:val="00372FE8"/>
    <w:rsid w:val="004568BF"/>
    <w:rsid w:val="004B4FE0"/>
    <w:rsid w:val="004F1FF9"/>
    <w:rsid w:val="00520FAF"/>
    <w:rsid w:val="00544E02"/>
    <w:rsid w:val="00563CE7"/>
    <w:rsid w:val="00572A3E"/>
    <w:rsid w:val="005866C6"/>
    <w:rsid w:val="005C254F"/>
    <w:rsid w:val="005E5A96"/>
    <w:rsid w:val="005F27B9"/>
    <w:rsid w:val="0063735A"/>
    <w:rsid w:val="00686799"/>
    <w:rsid w:val="006D0E3D"/>
    <w:rsid w:val="00710D71"/>
    <w:rsid w:val="00726D11"/>
    <w:rsid w:val="00743C30"/>
    <w:rsid w:val="0077080F"/>
    <w:rsid w:val="00821A3E"/>
    <w:rsid w:val="00897DE8"/>
    <w:rsid w:val="00954D26"/>
    <w:rsid w:val="009752B1"/>
    <w:rsid w:val="00977210"/>
    <w:rsid w:val="009D1553"/>
    <w:rsid w:val="00AC4216"/>
    <w:rsid w:val="00B34F54"/>
    <w:rsid w:val="00B85821"/>
    <w:rsid w:val="00BD078E"/>
    <w:rsid w:val="00C6421C"/>
    <w:rsid w:val="00C72D55"/>
    <w:rsid w:val="00CD3869"/>
    <w:rsid w:val="00CE04C5"/>
    <w:rsid w:val="00CF2BA6"/>
    <w:rsid w:val="00DD5CF3"/>
    <w:rsid w:val="00DF7204"/>
    <w:rsid w:val="00E6397B"/>
    <w:rsid w:val="00E765B3"/>
    <w:rsid w:val="00E94D49"/>
    <w:rsid w:val="00EB6299"/>
    <w:rsid w:val="00EF4260"/>
    <w:rsid w:val="00F2069C"/>
    <w:rsid w:val="00F43C64"/>
    <w:rsid w:val="00FD2B88"/>
    <w:rsid w:val="00FE3EAD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B374"/>
  <w15:docId w15:val="{B0F7450E-5C3E-44E0-8669-E5DF644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4F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F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749B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74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6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2 NCCF stall booking form 2017</vt:lpstr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 NCCF stall booking form 2017</dc:title>
  <dc:creator>Carol</dc:creator>
  <cp:lastModifiedBy>Windows User</cp:lastModifiedBy>
  <cp:revision>34</cp:revision>
  <cp:lastPrinted>2025-02-21T04:49:00Z</cp:lastPrinted>
  <dcterms:created xsi:type="dcterms:W3CDTF">2024-02-12T14:06:00Z</dcterms:created>
  <dcterms:modified xsi:type="dcterms:W3CDTF">2025-03-05T06:51:00Z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2018-05-15T00:00:00Z</vt:filetime>
  </property>
</Properties>
</file>