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64" w:rsidRPr="00EC0964" w:rsidRDefault="000A6C2E" w:rsidP="00F64767">
      <w:pPr>
        <w:ind w:firstLine="0"/>
        <w:jc w:val="center"/>
        <w:rPr>
          <w:rFonts w:asciiTheme="majorBidi" w:hAnsiTheme="majorBidi" w:cstheme="majorBidi"/>
          <w:b/>
          <w:bCs/>
          <w:sz w:val="16"/>
          <w:szCs w:val="16"/>
          <w:u w:val="single"/>
        </w:rPr>
      </w:pPr>
      <w:r>
        <w:rPr>
          <w:rFonts w:asciiTheme="majorBidi" w:hAnsiTheme="majorBidi" w:cstheme="majorBidi"/>
          <w:b/>
          <w:bCs/>
          <w:sz w:val="30"/>
          <w:szCs w:val="30"/>
          <w:u w:val="single"/>
        </w:rPr>
        <w:t xml:space="preserve">ORIC </w:t>
      </w:r>
      <w:r w:rsidR="00520DA6" w:rsidRPr="00F64767">
        <w:rPr>
          <w:rFonts w:asciiTheme="majorBidi" w:hAnsiTheme="majorBidi" w:cstheme="majorBidi"/>
          <w:b/>
          <w:bCs/>
          <w:sz w:val="30"/>
          <w:szCs w:val="30"/>
          <w:u w:val="single"/>
        </w:rPr>
        <w:t>Poster Stand Booking Form</w:t>
      </w:r>
      <w:r w:rsidR="009E0C22">
        <w:rPr>
          <w:rFonts w:asciiTheme="majorBidi" w:hAnsiTheme="majorBidi" w:cstheme="majorBidi"/>
          <w:b/>
          <w:bCs/>
          <w:sz w:val="30"/>
          <w:szCs w:val="30"/>
          <w:u w:val="single"/>
        </w:rPr>
        <w:t xml:space="preserve"> </w:t>
      </w:r>
    </w:p>
    <w:tbl>
      <w:tblPr>
        <w:tblStyle w:val="TableGrid"/>
        <w:tblW w:w="8915" w:type="dxa"/>
        <w:tblLook w:val="04A0" w:firstRow="1" w:lastRow="0" w:firstColumn="1" w:lastColumn="0" w:noHBand="0" w:noVBand="1"/>
      </w:tblPr>
      <w:tblGrid>
        <w:gridCol w:w="1019"/>
        <w:gridCol w:w="2945"/>
        <w:gridCol w:w="4951"/>
      </w:tblGrid>
      <w:tr w:rsidR="00520DA6" w:rsidRPr="00520DA6" w:rsidTr="00C056B5">
        <w:trPr>
          <w:trHeight w:val="515"/>
        </w:trPr>
        <w:tc>
          <w:tcPr>
            <w:tcW w:w="1019" w:type="dxa"/>
          </w:tcPr>
          <w:p w:rsidR="00520DA6" w:rsidRPr="00520DA6" w:rsidRDefault="00520DA6" w:rsidP="00F64767">
            <w:pPr>
              <w:ind w:firstLine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0D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Sr. No.</w:t>
            </w:r>
          </w:p>
        </w:tc>
        <w:tc>
          <w:tcPr>
            <w:tcW w:w="2945" w:type="dxa"/>
          </w:tcPr>
          <w:p w:rsidR="00520DA6" w:rsidRPr="00520DA6" w:rsidRDefault="00520DA6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0D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Details </w:t>
            </w:r>
          </w:p>
        </w:tc>
        <w:tc>
          <w:tcPr>
            <w:tcW w:w="4951" w:type="dxa"/>
          </w:tcPr>
          <w:p w:rsidR="00520DA6" w:rsidRPr="00520DA6" w:rsidRDefault="00520DA6" w:rsidP="00376C83">
            <w:pPr>
              <w:ind w:firstLine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0D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To Be Filled By </w:t>
            </w:r>
            <w:r w:rsidR="00FB08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Applicant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Faculty Member</w:t>
            </w:r>
          </w:p>
        </w:tc>
      </w:tr>
      <w:tr w:rsidR="00520DA6" w:rsidRPr="00520DA6" w:rsidTr="00F64767">
        <w:trPr>
          <w:trHeight w:val="391"/>
        </w:trPr>
        <w:tc>
          <w:tcPr>
            <w:tcW w:w="1019" w:type="dxa"/>
          </w:tcPr>
          <w:p w:rsidR="00520DA6" w:rsidRPr="00520DA6" w:rsidRDefault="00520DA6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2945" w:type="dxa"/>
          </w:tcPr>
          <w:p w:rsidR="00520DA6" w:rsidRPr="00F64767" w:rsidRDefault="00332309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 of Applicant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51" w:type="dxa"/>
          </w:tcPr>
          <w:p w:rsidR="00520DA6" w:rsidRDefault="00520DA6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Default="00F50F19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Pr="00520DA6" w:rsidRDefault="00F50F19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20DA6" w:rsidRPr="00520DA6" w:rsidTr="00F64767">
        <w:trPr>
          <w:trHeight w:val="391"/>
        </w:trPr>
        <w:tc>
          <w:tcPr>
            <w:tcW w:w="1019" w:type="dxa"/>
          </w:tcPr>
          <w:p w:rsidR="00520DA6" w:rsidRPr="00520DA6" w:rsidRDefault="00332309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2945" w:type="dxa"/>
          </w:tcPr>
          <w:p w:rsidR="00520DA6" w:rsidRPr="00F64767" w:rsidRDefault="00332309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 of Department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51" w:type="dxa"/>
          </w:tcPr>
          <w:p w:rsidR="00520DA6" w:rsidRDefault="00520DA6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Default="00F50F19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Pr="00520DA6" w:rsidRDefault="00F50F19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0DA6" w:rsidRPr="00520DA6" w:rsidTr="00F64767">
        <w:trPr>
          <w:trHeight w:val="391"/>
        </w:trPr>
        <w:tc>
          <w:tcPr>
            <w:tcW w:w="1019" w:type="dxa"/>
          </w:tcPr>
          <w:p w:rsidR="00520DA6" w:rsidRPr="00520DA6" w:rsidRDefault="00332309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2945" w:type="dxa"/>
          </w:tcPr>
          <w:p w:rsidR="00520DA6" w:rsidRPr="00F64767" w:rsidRDefault="00332309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4951" w:type="dxa"/>
          </w:tcPr>
          <w:p w:rsidR="00520DA6" w:rsidRDefault="00520DA6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Pr="00520DA6" w:rsidRDefault="00F50F19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0DA6" w:rsidRPr="00520DA6" w:rsidTr="00F64767">
        <w:trPr>
          <w:trHeight w:val="804"/>
        </w:trPr>
        <w:tc>
          <w:tcPr>
            <w:tcW w:w="1019" w:type="dxa"/>
          </w:tcPr>
          <w:p w:rsidR="00520DA6" w:rsidRPr="00520DA6" w:rsidRDefault="00332309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</w:t>
            </w:r>
          </w:p>
        </w:tc>
        <w:tc>
          <w:tcPr>
            <w:tcW w:w="2945" w:type="dxa"/>
          </w:tcPr>
          <w:p w:rsidR="00520DA6" w:rsidRPr="00F64767" w:rsidRDefault="00332309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Cell No. </w:t>
            </w:r>
          </w:p>
          <w:p w:rsidR="00332309" w:rsidRPr="00F64767" w:rsidRDefault="00332309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Phone No.</w:t>
            </w:r>
          </w:p>
        </w:tc>
        <w:tc>
          <w:tcPr>
            <w:tcW w:w="4951" w:type="dxa"/>
          </w:tcPr>
          <w:p w:rsidR="00520DA6" w:rsidRDefault="00520DA6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Pr="00520DA6" w:rsidRDefault="00F50F19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0DA6" w:rsidRPr="00520DA6" w:rsidTr="00F64767">
        <w:trPr>
          <w:trHeight w:val="1195"/>
        </w:trPr>
        <w:tc>
          <w:tcPr>
            <w:tcW w:w="1019" w:type="dxa"/>
          </w:tcPr>
          <w:p w:rsidR="00520DA6" w:rsidRPr="00520DA6" w:rsidRDefault="00332309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</w:t>
            </w:r>
          </w:p>
        </w:tc>
        <w:tc>
          <w:tcPr>
            <w:tcW w:w="2945" w:type="dxa"/>
          </w:tcPr>
          <w:p w:rsidR="00985DDF" w:rsidRPr="00F64767" w:rsidRDefault="00985DDF" w:rsidP="006872C1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Booking Period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51" w:type="dxa"/>
          </w:tcPr>
          <w:p w:rsidR="00765E93" w:rsidRDefault="00765E93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20DA6" w:rsidRPr="000C6798" w:rsidRDefault="000C6798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C67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Days:</w:t>
            </w:r>
          </w:p>
          <w:p w:rsidR="000C6798" w:rsidRDefault="000C6798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C6798" w:rsidRPr="00F64767" w:rsidRDefault="000C6798" w:rsidP="000C6798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From ______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______</w:t>
            </w: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_</w:t>
            </w:r>
            <w:r w:rsidR="00BF3A7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To____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_____</w:t>
            </w: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___</w:t>
            </w:r>
          </w:p>
          <w:p w:rsidR="00F50F19" w:rsidRPr="00520DA6" w:rsidRDefault="00F50F19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0DA6" w:rsidRPr="00520DA6" w:rsidTr="00F64767">
        <w:trPr>
          <w:trHeight w:val="391"/>
        </w:trPr>
        <w:tc>
          <w:tcPr>
            <w:tcW w:w="1019" w:type="dxa"/>
          </w:tcPr>
          <w:p w:rsidR="00520DA6" w:rsidRPr="00520DA6" w:rsidRDefault="00985DDF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</w:t>
            </w:r>
          </w:p>
        </w:tc>
        <w:tc>
          <w:tcPr>
            <w:tcW w:w="2945" w:type="dxa"/>
          </w:tcPr>
          <w:p w:rsidR="00520DA6" w:rsidRDefault="00A309A1" w:rsidP="00520DA6">
            <w:pPr>
              <w:ind w:firstLine="0"/>
              <w:rPr>
                <w:rFonts w:asciiTheme="majorBidi" w:hAnsiTheme="majorBidi" w:cstheme="majorBidi"/>
                <w:b/>
                <w:bCs/>
              </w:rPr>
            </w:pPr>
            <w:r w:rsidRPr="00EC0964">
              <w:rPr>
                <w:rFonts w:asciiTheme="majorBidi" w:hAnsiTheme="majorBidi" w:cstheme="majorBidi"/>
                <w:b/>
                <w:bCs/>
              </w:rPr>
              <w:t>No. of Poster Stand Required</w:t>
            </w:r>
          </w:p>
          <w:p w:rsidR="00E40CE2" w:rsidRDefault="00E40CE2" w:rsidP="00520DA6">
            <w:pPr>
              <w:ind w:firstLine="0"/>
              <w:rPr>
                <w:rFonts w:asciiTheme="majorBidi" w:hAnsiTheme="majorBidi" w:cstheme="majorBidi"/>
                <w:b/>
                <w:bCs/>
              </w:rPr>
            </w:pPr>
          </w:p>
          <w:p w:rsidR="00EC0964" w:rsidRPr="00EC0964" w:rsidRDefault="00EC0964" w:rsidP="00520DA6">
            <w:pPr>
              <w:ind w:firstLine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951" w:type="dxa"/>
          </w:tcPr>
          <w:p w:rsidR="00520DA6" w:rsidRPr="00520DA6" w:rsidRDefault="00520DA6" w:rsidP="00520DA6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0DA6" w:rsidRPr="00520DA6" w:rsidTr="00F64767">
        <w:trPr>
          <w:trHeight w:val="2449"/>
        </w:trPr>
        <w:tc>
          <w:tcPr>
            <w:tcW w:w="1019" w:type="dxa"/>
          </w:tcPr>
          <w:p w:rsidR="00520DA6" w:rsidRPr="00520DA6" w:rsidRDefault="00A309A1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</w:t>
            </w:r>
          </w:p>
        </w:tc>
        <w:tc>
          <w:tcPr>
            <w:tcW w:w="2945" w:type="dxa"/>
          </w:tcPr>
          <w:p w:rsidR="00520DA6" w:rsidRPr="00F64767" w:rsidRDefault="00423F8A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TORs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4951" w:type="dxa"/>
          </w:tcPr>
          <w:p w:rsidR="00520DA6" w:rsidRDefault="00637147" w:rsidP="00423F8A">
            <w:pPr>
              <w:pStyle w:val="ListParagraph"/>
              <w:numPr>
                <w:ilvl w:val="0"/>
                <w:numId w:val="1"/>
              </w:numPr>
              <w:ind w:left="313" w:hanging="295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ORIC will not provide Pick &amp; Drop Services for Poster Stands.</w:t>
            </w:r>
          </w:p>
          <w:p w:rsidR="00637147" w:rsidRDefault="00637147" w:rsidP="00EC0964">
            <w:pPr>
              <w:pStyle w:val="ListParagraph"/>
              <w:numPr>
                <w:ilvl w:val="0"/>
                <w:numId w:val="1"/>
              </w:numPr>
              <w:ind w:left="313" w:hanging="295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 case of damage OR lost HOD will </w:t>
            </w:r>
            <w:proofErr w:type="spellStart"/>
            <w:r w:rsidR="00376C83">
              <w:rPr>
                <w:rFonts w:asciiTheme="majorBidi" w:hAnsiTheme="majorBidi" w:cstheme="majorBidi"/>
                <w:sz w:val="24"/>
                <w:szCs w:val="24"/>
              </w:rPr>
              <w:t>be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responsible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for compensation.</w:t>
            </w:r>
          </w:p>
          <w:p w:rsidR="00637147" w:rsidRDefault="00637147" w:rsidP="00423F8A">
            <w:pPr>
              <w:pStyle w:val="ListParagraph"/>
              <w:numPr>
                <w:ilvl w:val="0"/>
                <w:numId w:val="1"/>
              </w:numPr>
              <w:ind w:left="313" w:hanging="295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Maximum period of Booking is 05 Days.</w:t>
            </w:r>
          </w:p>
          <w:p w:rsidR="00637147" w:rsidRDefault="00637147" w:rsidP="00423F8A">
            <w:pPr>
              <w:pStyle w:val="ListParagraph"/>
              <w:numPr>
                <w:ilvl w:val="0"/>
                <w:numId w:val="1"/>
              </w:numPr>
              <w:ind w:left="313" w:hanging="295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There is no charge for this service.</w:t>
            </w:r>
          </w:p>
          <w:p w:rsidR="00637147" w:rsidRPr="00423F8A" w:rsidRDefault="00637147" w:rsidP="00EC0964">
            <w:pPr>
              <w:pStyle w:val="ListParagraph"/>
              <w:numPr>
                <w:ilvl w:val="0"/>
                <w:numId w:val="1"/>
              </w:numPr>
              <w:ind w:left="313" w:hanging="295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Applications will be entertained on endorsement of Dean of Faculty.  </w:t>
            </w:r>
          </w:p>
        </w:tc>
      </w:tr>
      <w:tr w:rsidR="007F66C5" w:rsidRPr="00520DA6" w:rsidTr="00F64767">
        <w:trPr>
          <w:trHeight w:val="391"/>
        </w:trPr>
        <w:tc>
          <w:tcPr>
            <w:tcW w:w="1019" w:type="dxa"/>
          </w:tcPr>
          <w:p w:rsidR="007F66C5" w:rsidRDefault="007F66C5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</w:t>
            </w:r>
          </w:p>
        </w:tc>
        <w:tc>
          <w:tcPr>
            <w:tcW w:w="2945" w:type="dxa"/>
          </w:tcPr>
          <w:p w:rsidR="007F66C5" w:rsidRPr="00F64767" w:rsidRDefault="007F66C5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Applicant Signature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51" w:type="dxa"/>
          </w:tcPr>
          <w:p w:rsidR="007F66C5" w:rsidRDefault="007F66C5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Default="00F50F19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Pr="007F66C5" w:rsidRDefault="00F50F19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F66C5" w:rsidRPr="00520DA6" w:rsidTr="00F64767">
        <w:trPr>
          <w:trHeight w:val="391"/>
        </w:trPr>
        <w:tc>
          <w:tcPr>
            <w:tcW w:w="1019" w:type="dxa"/>
          </w:tcPr>
          <w:p w:rsidR="007F66C5" w:rsidRDefault="007F66C5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</w:t>
            </w:r>
          </w:p>
        </w:tc>
        <w:tc>
          <w:tcPr>
            <w:tcW w:w="2945" w:type="dxa"/>
          </w:tcPr>
          <w:p w:rsidR="007F66C5" w:rsidRPr="00F64767" w:rsidRDefault="007F66C5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HOD Signature</w:t>
            </w:r>
            <w:r w:rsidR="001B6E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&amp; Stamp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951" w:type="dxa"/>
          </w:tcPr>
          <w:p w:rsidR="007F66C5" w:rsidRDefault="007F66C5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Default="00F50F19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B6EE8" w:rsidRDefault="001B6EE8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B6EE8" w:rsidRDefault="001B6EE8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Pr="007F66C5" w:rsidRDefault="00F50F19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F66C5" w:rsidRPr="00520DA6" w:rsidTr="00F64767">
        <w:trPr>
          <w:trHeight w:val="368"/>
        </w:trPr>
        <w:tc>
          <w:tcPr>
            <w:tcW w:w="1019" w:type="dxa"/>
          </w:tcPr>
          <w:p w:rsidR="007F66C5" w:rsidRDefault="007F66C5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</w:t>
            </w:r>
          </w:p>
        </w:tc>
        <w:tc>
          <w:tcPr>
            <w:tcW w:w="2945" w:type="dxa"/>
          </w:tcPr>
          <w:p w:rsidR="007F66C5" w:rsidRPr="00F64767" w:rsidRDefault="001C5739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647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Dean Signature </w:t>
            </w:r>
            <w:r w:rsidR="001B6E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&amp; Stamp</w:t>
            </w:r>
            <w:r w:rsidR="00376C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951" w:type="dxa"/>
          </w:tcPr>
          <w:p w:rsidR="007F66C5" w:rsidRDefault="007F66C5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Default="00F50F19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B6EE8" w:rsidRDefault="001B6EE8" w:rsidP="005F3F3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B6EE8" w:rsidRDefault="001B6EE8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50F19" w:rsidRPr="007F66C5" w:rsidRDefault="00F50F19" w:rsidP="007F66C5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A6C2E" w:rsidRPr="00520DA6" w:rsidTr="00F64767">
        <w:trPr>
          <w:trHeight w:val="368"/>
        </w:trPr>
        <w:tc>
          <w:tcPr>
            <w:tcW w:w="1019" w:type="dxa"/>
          </w:tcPr>
          <w:p w:rsidR="000A6C2E" w:rsidRDefault="000A6C2E" w:rsidP="00F64767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</w:t>
            </w:r>
          </w:p>
        </w:tc>
        <w:tc>
          <w:tcPr>
            <w:tcW w:w="2945" w:type="dxa"/>
          </w:tcPr>
          <w:p w:rsidR="000A6C2E" w:rsidRPr="000A6C2E" w:rsidRDefault="000A6C2E" w:rsidP="000A6C2E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6C2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Decision:</w:t>
            </w:r>
          </w:p>
          <w:p w:rsidR="000A6C2E" w:rsidRPr="00F64767" w:rsidRDefault="000A6C2E" w:rsidP="00520DA6">
            <w:pPr>
              <w:ind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951" w:type="dxa"/>
          </w:tcPr>
          <w:p w:rsidR="000A6C2E" w:rsidRDefault="000A6C2E" w:rsidP="000A6C2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tbl>
            <w:tblPr>
              <w:tblpPr w:leftFromText="180" w:rightFromText="180" w:vertAnchor="text" w:horzAnchor="page" w:tblpX="3586" w:tblpY="1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0"/>
            </w:tblGrid>
            <w:tr w:rsidR="005F3F3E" w:rsidTr="005F3F3E">
              <w:trPr>
                <w:trHeight w:val="450"/>
              </w:trPr>
              <w:tc>
                <w:tcPr>
                  <w:tcW w:w="350" w:type="dxa"/>
                </w:tcPr>
                <w:p w:rsidR="005F3F3E" w:rsidRDefault="005F3F3E" w:rsidP="00D57407">
                  <w:pPr>
                    <w:ind w:firstLine="0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</w:tc>
            </w:tr>
          </w:tbl>
          <w:p w:rsidR="000A6C2E" w:rsidRDefault="000A6C2E" w:rsidP="00D57407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Recommended</w:t>
            </w:r>
            <w:r w:rsidR="00D57407"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="005F3F3E"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="00D57407">
              <w:rPr>
                <w:rFonts w:asciiTheme="majorBidi" w:hAnsiTheme="majorBidi" w:cstheme="majorBidi"/>
                <w:sz w:val="24"/>
                <w:szCs w:val="24"/>
              </w:rPr>
              <w:t xml:space="preserve">           </w:t>
            </w:r>
            <w:r w:rsidR="005F3F3E">
              <w:rPr>
                <w:rFonts w:asciiTheme="majorBidi" w:hAnsiTheme="majorBidi" w:cstheme="majorBidi"/>
                <w:sz w:val="24"/>
                <w:szCs w:val="24"/>
              </w:rPr>
              <w:t xml:space="preserve">     </w:t>
            </w:r>
            <w:r w:rsidR="00D57407"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</w:p>
          <w:p w:rsidR="000A6C2E" w:rsidRDefault="000A6C2E" w:rsidP="000A6C2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A6C2E" w:rsidRDefault="000A6C2E" w:rsidP="000A6C2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tbl>
            <w:tblPr>
              <w:tblpPr w:leftFromText="180" w:rightFromText="180" w:vertAnchor="text" w:horzAnchor="page" w:tblpX="3661" w:tblpY="10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2"/>
            </w:tblGrid>
            <w:tr w:rsidR="005F3F3E" w:rsidTr="005F3F3E">
              <w:trPr>
                <w:trHeight w:val="420"/>
              </w:trPr>
              <w:tc>
                <w:tcPr>
                  <w:tcW w:w="352" w:type="dxa"/>
                </w:tcPr>
                <w:p w:rsidR="005F3F3E" w:rsidRDefault="005F3F3E" w:rsidP="000A6C2E">
                  <w:pPr>
                    <w:ind w:firstLine="0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</w:tc>
            </w:tr>
          </w:tbl>
          <w:p w:rsidR="00D8177F" w:rsidRDefault="00D8177F" w:rsidP="000A6C2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56F12" w:rsidRDefault="000A6C2E" w:rsidP="005F3F3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Recommended</w:t>
            </w:r>
            <w:r w:rsidR="005F3F3E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</w:t>
            </w:r>
          </w:p>
          <w:p w:rsidR="00D8177F" w:rsidRDefault="00D8177F" w:rsidP="000A6C2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A6C2E" w:rsidRDefault="000A6C2E" w:rsidP="000A6C2E">
            <w:pPr>
              <w:ind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E42EF8" w:rsidRDefault="00E42EF8" w:rsidP="00520DA6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5F3F3E" w:rsidRDefault="005F3F3E" w:rsidP="00F64767">
      <w:pPr>
        <w:spacing w:after="0" w:line="240" w:lineRule="auto"/>
        <w:ind w:left="3600"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E42EF8" w:rsidRPr="00F50F19" w:rsidRDefault="00E42EF8" w:rsidP="00F64767">
      <w:pPr>
        <w:spacing w:after="0" w:line="240" w:lineRule="auto"/>
        <w:ind w:left="3600"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50F19">
        <w:rPr>
          <w:rFonts w:asciiTheme="majorBidi" w:hAnsiTheme="majorBidi" w:cstheme="majorBidi"/>
          <w:b/>
          <w:bCs/>
          <w:sz w:val="24"/>
          <w:szCs w:val="24"/>
        </w:rPr>
        <w:t>Director</w:t>
      </w:r>
      <w:r w:rsidR="000A6C2E">
        <w:rPr>
          <w:rFonts w:asciiTheme="majorBidi" w:hAnsiTheme="majorBidi" w:cstheme="majorBidi"/>
          <w:b/>
          <w:bCs/>
          <w:sz w:val="24"/>
          <w:szCs w:val="24"/>
        </w:rPr>
        <w:t xml:space="preserve"> (ORIC)</w:t>
      </w:r>
    </w:p>
    <w:sectPr w:rsidR="00E42EF8" w:rsidRPr="00F50F19" w:rsidSect="009E0C22">
      <w:pgSz w:w="12240" w:h="20160" w:code="5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0C9" w:rsidRDefault="005270C9" w:rsidP="009E0C22">
      <w:pPr>
        <w:spacing w:after="0" w:line="240" w:lineRule="auto"/>
      </w:pPr>
      <w:r>
        <w:separator/>
      </w:r>
    </w:p>
  </w:endnote>
  <w:endnote w:type="continuationSeparator" w:id="0">
    <w:p w:rsidR="005270C9" w:rsidRDefault="005270C9" w:rsidP="009E0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0C9" w:rsidRDefault="005270C9" w:rsidP="009E0C22">
      <w:pPr>
        <w:spacing w:after="0" w:line="240" w:lineRule="auto"/>
      </w:pPr>
      <w:r>
        <w:separator/>
      </w:r>
    </w:p>
  </w:footnote>
  <w:footnote w:type="continuationSeparator" w:id="0">
    <w:p w:rsidR="005270C9" w:rsidRDefault="005270C9" w:rsidP="009E0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53D0E"/>
    <w:multiLevelType w:val="hybridMultilevel"/>
    <w:tmpl w:val="4C408E6C"/>
    <w:lvl w:ilvl="0" w:tplc="02FE4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BB0"/>
    <w:rsid w:val="000A6C2E"/>
    <w:rsid w:val="000C6798"/>
    <w:rsid w:val="000E7127"/>
    <w:rsid w:val="001B6EE8"/>
    <w:rsid w:val="001C5739"/>
    <w:rsid w:val="00332309"/>
    <w:rsid w:val="00337F2D"/>
    <w:rsid w:val="00352247"/>
    <w:rsid w:val="00365FA2"/>
    <w:rsid w:val="00376C83"/>
    <w:rsid w:val="00423F8A"/>
    <w:rsid w:val="004B5B4A"/>
    <w:rsid w:val="00520DA6"/>
    <w:rsid w:val="005270C9"/>
    <w:rsid w:val="005F3F3E"/>
    <w:rsid w:val="00637147"/>
    <w:rsid w:val="00652A31"/>
    <w:rsid w:val="006872C1"/>
    <w:rsid w:val="00765E93"/>
    <w:rsid w:val="007F66C5"/>
    <w:rsid w:val="00985DDF"/>
    <w:rsid w:val="009E0C22"/>
    <w:rsid w:val="00A15165"/>
    <w:rsid w:val="00A309A1"/>
    <w:rsid w:val="00B50E0F"/>
    <w:rsid w:val="00BF3A7F"/>
    <w:rsid w:val="00C056B5"/>
    <w:rsid w:val="00C664B1"/>
    <w:rsid w:val="00D56F12"/>
    <w:rsid w:val="00D57407"/>
    <w:rsid w:val="00D8177F"/>
    <w:rsid w:val="00E40CE2"/>
    <w:rsid w:val="00E42EF8"/>
    <w:rsid w:val="00E6177C"/>
    <w:rsid w:val="00EA3BB0"/>
    <w:rsid w:val="00EC0964"/>
    <w:rsid w:val="00F50F19"/>
    <w:rsid w:val="00F64767"/>
    <w:rsid w:val="00FB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1F3FCD-55F2-49BE-8B74-A3C63F84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firstLine="141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3F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2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2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0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C22"/>
  </w:style>
  <w:style w:type="paragraph" w:styleId="Footer">
    <w:name w:val="footer"/>
    <w:basedOn w:val="Normal"/>
    <w:link w:val="FooterChar"/>
    <w:uiPriority w:val="99"/>
    <w:unhideWhenUsed/>
    <w:rsid w:val="009E0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ORIC</dc:creator>
  <cp:keywords/>
  <dc:description/>
  <cp:lastModifiedBy>ORIC</cp:lastModifiedBy>
  <cp:revision>32</cp:revision>
  <cp:lastPrinted>2026-10-26T08:44:00Z</cp:lastPrinted>
  <dcterms:created xsi:type="dcterms:W3CDTF">2026-10-20T09:35:00Z</dcterms:created>
  <dcterms:modified xsi:type="dcterms:W3CDTF">2026-10-26T09:01:00Z</dcterms:modified>
</cp:coreProperties>
</file>